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C7DDFF" w14:textId="175E0BEC" w:rsidR="000A2E43" w:rsidRDefault="00185BB5">
      <w:r>
        <w:t>CSE644 FINAL PROJECT</w:t>
      </w:r>
      <w:r w:rsidR="00F45A71">
        <w:t xml:space="preserve"> (VPN)</w:t>
      </w:r>
    </w:p>
    <w:p w14:paraId="4A9C67B6" w14:textId="77777777" w:rsidR="00185BB5" w:rsidRDefault="00185BB5">
      <w:r>
        <w:t>Yishi Lu</w:t>
      </w:r>
    </w:p>
    <w:p w14:paraId="6D43967E" w14:textId="0759E6B8" w:rsidR="00185BB5" w:rsidRDefault="00906E4C">
      <w:r>
        <w:t>5/2</w:t>
      </w:r>
      <w:r w:rsidR="00185BB5">
        <w:t>/2018</w:t>
      </w:r>
    </w:p>
    <w:p w14:paraId="721AA784" w14:textId="77777777" w:rsidR="004A44D2" w:rsidRDefault="004A44D2"/>
    <w:p w14:paraId="03996346" w14:textId="53DFAE54" w:rsidR="004A44D2" w:rsidRDefault="004A44D2">
      <w:r>
        <w:t>In this project, I use three VMs. They are</w:t>
      </w:r>
    </w:p>
    <w:p w14:paraId="2E8232B2" w14:textId="1976FF9C" w:rsidR="004A44D2" w:rsidRPr="00CB5450" w:rsidRDefault="004A44D2">
      <w:pPr>
        <w:rPr>
          <w:b/>
        </w:rPr>
      </w:pPr>
      <w:r>
        <w:t xml:space="preserve">VM1, </w:t>
      </w:r>
      <w:r w:rsidR="00A55377">
        <w:t>Nat</w:t>
      </w:r>
      <w:r w:rsidR="00EC598C">
        <w:t xml:space="preserve"> </w:t>
      </w:r>
      <w:r w:rsidR="00A55377">
        <w:t xml:space="preserve">Network </w:t>
      </w:r>
      <w:r w:rsidR="005E4E28">
        <w:t>IP address 10.0.2.20</w:t>
      </w:r>
      <w:r w:rsidR="005E4E28" w:rsidRPr="00CB5450">
        <w:rPr>
          <w:b/>
        </w:rPr>
        <w:t>, it is Host U</w:t>
      </w:r>
    </w:p>
    <w:p w14:paraId="2B7AE038" w14:textId="0538D413" w:rsidR="005E4E28" w:rsidRDefault="00483469">
      <w:r>
        <w:t xml:space="preserve">VM2, </w:t>
      </w:r>
      <w:r w:rsidR="00A55377">
        <w:t>Nat</w:t>
      </w:r>
      <w:r w:rsidR="00EC598C">
        <w:t xml:space="preserve"> </w:t>
      </w:r>
      <w:r w:rsidR="00A55377">
        <w:t xml:space="preserve">Network </w:t>
      </w:r>
      <w:r>
        <w:t xml:space="preserve">IP address 10.0.2.21, </w:t>
      </w:r>
      <w:r w:rsidR="007C0FFF">
        <w:t>Internal</w:t>
      </w:r>
      <w:r w:rsidR="00A55377">
        <w:t xml:space="preserve"> N</w:t>
      </w:r>
      <w:r>
        <w:t>etwork</w:t>
      </w:r>
      <w:r w:rsidR="002262B8">
        <w:t xml:space="preserve"> IP address 192.168.60</w:t>
      </w:r>
      <w:r w:rsidR="003439C4">
        <w:t>.1</w:t>
      </w:r>
      <w:r w:rsidR="005E4E28">
        <w:t xml:space="preserve">, </w:t>
      </w:r>
      <w:r w:rsidR="005E4E28" w:rsidRPr="00CB5450">
        <w:rPr>
          <w:b/>
        </w:rPr>
        <w:t>it is VPN server</w:t>
      </w:r>
    </w:p>
    <w:p w14:paraId="2AB40D92" w14:textId="51C3D2EA" w:rsidR="005E4E28" w:rsidRDefault="007C0FFF">
      <w:r>
        <w:t xml:space="preserve">VM3, Internal </w:t>
      </w:r>
      <w:r w:rsidR="00A55377">
        <w:t>N</w:t>
      </w:r>
      <w:r w:rsidR="00483469">
        <w:t>etwork</w:t>
      </w:r>
      <w:r w:rsidR="002262B8">
        <w:t xml:space="preserve"> IP address 192.168.60</w:t>
      </w:r>
      <w:r w:rsidR="007E31C4">
        <w:t>.101</w:t>
      </w:r>
      <w:r w:rsidR="005E4E28">
        <w:t xml:space="preserve">, </w:t>
      </w:r>
      <w:r w:rsidR="005E4E28" w:rsidRPr="00CB5450">
        <w:rPr>
          <w:b/>
        </w:rPr>
        <w:t>it is Host V</w:t>
      </w:r>
    </w:p>
    <w:p w14:paraId="5804559F" w14:textId="77777777" w:rsidR="00351745" w:rsidRDefault="00351745"/>
    <w:p w14:paraId="3955A23C" w14:textId="4A9F9942" w:rsidR="00351745" w:rsidRPr="008645D3" w:rsidRDefault="00546640">
      <w:pPr>
        <w:rPr>
          <w:b/>
          <w:lang w:eastAsia="zh-CN"/>
        </w:rPr>
      </w:pPr>
      <w:r w:rsidRPr="008645D3">
        <w:rPr>
          <w:b/>
        </w:rPr>
        <w:t>Task1</w:t>
      </w:r>
      <w:r w:rsidR="00621963" w:rsidRPr="008645D3">
        <w:rPr>
          <w:b/>
        </w:rPr>
        <w:t>:</w:t>
      </w:r>
      <w:r w:rsidR="00D62CF4">
        <w:rPr>
          <w:b/>
        </w:rPr>
        <w:t xml:space="preserve"> VM setup</w:t>
      </w:r>
    </w:p>
    <w:p w14:paraId="14BFE21F" w14:textId="77777777" w:rsidR="00621963" w:rsidRDefault="00621963"/>
    <w:p w14:paraId="1772BE0A" w14:textId="6EC39AD6" w:rsidR="00621963" w:rsidRDefault="00621963">
      <w:r>
        <w:t>After setup all VMs</w:t>
      </w:r>
    </w:p>
    <w:p w14:paraId="27F14A7E" w14:textId="332C3A27" w:rsidR="00621963" w:rsidRDefault="002262B8">
      <w:r>
        <w:rPr>
          <w:noProof/>
        </w:rPr>
        <w:drawing>
          <wp:inline distT="0" distB="0" distL="0" distR="0" wp14:anchorId="0447435A" wp14:editId="2EB00E95">
            <wp:extent cx="5943600" cy="4743450"/>
            <wp:effectExtent l="0" t="0" r="0" b="6350"/>
            <wp:docPr id="41" name="Picture 41" descr="../../../Desktop/Screen%20Shot%202018-04-26%20at%206.29.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4-26%20at%206.29.36%20PM"/>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4743450"/>
                    </a:xfrm>
                    <a:prstGeom prst="rect">
                      <a:avLst/>
                    </a:prstGeom>
                    <a:noFill/>
                    <a:ln>
                      <a:noFill/>
                    </a:ln>
                  </pic:spPr>
                </pic:pic>
              </a:graphicData>
            </a:graphic>
          </wp:inline>
        </w:drawing>
      </w:r>
    </w:p>
    <w:p w14:paraId="654C9392" w14:textId="0610F85A" w:rsidR="00410FEA" w:rsidRDefault="008645D3">
      <w:r>
        <w:t>VM2, the VPN server</w:t>
      </w:r>
    </w:p>
    <w:p w14:paraId="3AE5BED1" w14:textId="77777777" w:rsidR="00410FEA" w:rsidRDefault="00410FEA"/>
    <w:p w14:paraId="6118067E" w14:textId="77777777" w:rsidR="00621963" w:rsidRDefault="00621963"/>
    <w:p w14:paraId="6D10414C" w14:textId="5A4486F7" w:rsidR="00621963" w:rsidRDefault="004E4CDA">
      <w:r>
        <w:rPr>
          <w:noProof/>
        </w:rPr>
        <w:lastRenderedPageBreak/>
        <w:drawing>
          <wp:inline distT="0" distB="0" distL="0" distR="0" wp14:anchorId="49B13FB6" wp14:editId="38817A7B">
            <wp:extent cx="5943600" cy="3812540"/>
            <wp:effectExtent l="0" t="0" r="0" b="0"/>
            <wp:docPr id="3" name="Picture 3" descr="../../../Desktop/Screen%20Shot%202018-04-26%20at%204.58.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26%20at%204.58.30%20P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812540"/>
                    </a:xfrm>
                    <a:prstGeom prst="rect">
                      <a:avLst/>
                    </a:prstGeom>
                    <a:noFill/>
                    <a:ln>
                      <a:noFill/>
                    </a:ln>
                  </pic:spPr>
                </pic:pic>
              </a:graphicData>
            </a:graphic>
          </wp:inline>
        </w:drawing>
      </w:r>
    </w:p>
    <w:p w14:paraId="5BCF8E48" w14:textId="4E46CCCA" w:rsidR="00410FEA" w:rsidRDefault="004E4CDA">
      <w:r>
        <w:t>VM1, Host U</w:t>
      </w:r>
    </w:p>
    <w:p w14:paraId="18AF3D40" w14:textId="77777777" w:rsidR="00621963" w:rsidRDefault="00621963"/>
    <w:p w14:paraId="17A2B05B" w14:textId="4727FE47" w:rsidR="00621963" w:rsidRDefault="002262B8">
      <w:r>
        <w:rPr>
          <w:noProof/>
        </w:rPr>
        <w:drawing>
          <wp:inline distT="0" distB="0" distL="0" distR="0" wp14:anchorId="3745227E" wp14:editId="66FB0627">
            <wp:extent cx="5935345" cy="3396615"/>
            <wp:effectExtent l="0" t="0" r="8255" b="6985"/>
            <wp:docPr id="42" name="Picture 42" descr="../../../Desktop/Screen%20Shot%202018-04-26%20at%206.30.1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4-26%20at%206.30.14%20P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345" cy="3396615"/>
                    </a:xfrm>
                    <a:prstGeom prst="rect">
                      <a:avLst/>
                    </a:prstGeom>
                    <a:noFill/>
                    <a:ln>
                      <a:noFill/>
                    </a:ln>
                  </pic:spPr>
                </pic:pic>
              </a:graphicData>
            </a:graphic>
          </wp:inline>
        </w:drawing>
      </w:r>
    </w:p>
    <w:p w14:paraId="6ED63857" w14:textId="7BE79AE6" w:rsidR="00621963" w:rsidRDefault="004E4CDA">
      <w:r>
        <w:t>VM3, Host V</w:t>
      </w:r>
    </w:p>
    <w:p w14:paraId="5520566A" w14:textId="77777777" w:rsidR="00621963" w:rsidRDefault="00621963"/>
    <w:p w14:paraId="7F2E6DF3" w14:textId="77777777" w:rsidR="004E4CDA" w:rsidRDefault="004E4CDA"/>
    <w:p w14:paraId="67C75AC2" w14:textId="271ADC14" w:rsidR="00D62CF4" w:rsidRPr="007218E5" w:rsidRDefault="00D62CF4">
      <w:pPr>
        <w:rPr>
          <w:b/>
        </w:rPr>
      </w:pPr>
      <w:r w:rsidRPr="007218E5">
        <w:rPr>
          <w:b/>
        </w:rPr>
        <w:t>Observation and Explanation:</w:t>
      </w:r>
    </w:p>
    <w:p w14:paraId="259A2F72" w14:textId="701FEB1F" w:rsidR="00D62CF4" w:rsidRDefault="00D62CF4">
      <w:r>
        <w:tab/>
        <w:t>I followed lab description to setup all VMs. For VPN server (VM2), it has internal network with IP address 19</w:t>
      </w:r>
      <w:r w:rsidR="003E7D50">
        <w:t>2.168.60</w:t>
      </w:r>
      <w:r>
        <w:t>.1 and NatNetwork with IP address 10.0.2.21</w:t>
      </w:r>
      <w:r w:rsidR="009615B2">
        <w:t xml:space="preserve"> (screesnhot1)</w:t>
      </w:r>
      <w:r>
        <w:t>. For Host U (VM1), it has NatNetwork with IP address 10.0.2.20</w:t>
      </w:r>
      <w:r w:rsidR="009615B2">
        <w:t xml:space="preserve"> (screesnhot2)</w:t>
      </w:r>
      <w:r>
        <w:t>. For Host V (VM3), it</w:t>
      </w:r>
      <w:r w:rsidR="003E7D50">
        <w:t xml:space="preserve"> has internal network 192.168.60</w:t>
      </w:r>
      <w:r>
        <w:t>.101</w:t>
      </w:r>
      <w:r w:rsidR="009615B2">
        <w:t xml:space="preserve"> (screenshot3)</w:t>
      </w:r>
      <w:r>
        <w:t>.</w:t>
      </w:r>
    </w:p>
    <w:p w14:paraId="34B0720D" w14:textId="77777777" w:rsidR="009615B2" w:rsidRDefault="009615B2"/>
    <w:p w14:paraId="4FAF0857" w14:textId="77777777" w:rsidR="009615B2" w:rsidRDefault="009615B2"/>
    <w:p w14:paraId="54A0006A" w14:textId="16F23B4E" w:rsidR="00621963" w:rsidRPr="002512A6" w:rsidRDefault="004E4CDA">
      <w:pPr>
        <w:rPr>
          <w:b/>
        </w:rPr>
      </w:pPr>
      <w:r w:rsidRPr="002512A6">
        <w:rPr>
          <w:b/>
        </w:rPr>
        <w:t>Task2</w:t>
      </w:r>
      <w:r w:rsidR="00621963" w:rsidRPr="002512A6">
        <w:rPr>
          <w:b/>
        </w:rPr>
        <w:t>:</w:t>
      </w:r>
      <w:r w:rsidR="00C03B99">
        <w:rPr>
          <w:b/>
        </w:rPr>
        <w:t xml:space="preserve"> Creating a VPN Tunnel using TUN/TAP</w:t>
      </w:r>
    </w:p>
    <w:p w14:paraId="193CCF88" w14:textId="77777777" w:rsidR="00621963" w:rsidRDefault="00621963"/>
    <w:p w14:paraId="1098B0E3" w14:textId="278B4D1E" w:rsidR="00DA3A67" w:rsidRPr="009615B2" w:rsidRDefault="002512A6">
      <w:pPr>
        <w:rPr>
          <w:b/>
        </w:rPr>
      </w:pPr>
      <w:r w:rsidRPr="009615B2">
        <w:rPr>
          <w:b/>
        </w:rPr>
        <w:t>Step 1: Run VPN Server</w:t>
      </w:r>
    </w:p>
    <w:p w14:paraId="73ABF963" w14:textId="4BD7052F" w:rsidR="002512A6" w:rsidRDefault="002512A6">
      <w:r>
        <w:rPr>
          <w:noProof/>
        </w:rPr>
        <w:drawing>
          <wp:inline distT="0" distB="0" distL="0" distR="0" wp14:anchorId="4A2213F0" wp14:editId="38E1DC8E">
            <wp:extent cx="5935345" cy="1134745"/>
            <wp:effectExtent l="0" t="0" r="8255" b="8255"/>
            <wp:docPr id="19" name="Picture 19" descr="../../../Desktop/Screen%20Shot%202018-04-26%20at%205.04.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26%20at%205.04.11%20P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345" cy="1134745"/>
                    </a:xfrm>
                    <a:prstGeom prst="rect">
                      <a:avLst/>
                    </a:prstGeom>
                    <a:noFill/>
                    <a:ln>
                      <a:noFill/>
                    </a:ln>
                  </pic:spPr>
                </pic:pic>
              </a:graphicData>
            </a:graphic>
          </wp:inline>
        </w:drawing>
      </w:r>
    </w:p>
    <w:p w14:paraId="541B2CB1" w14:textId="781A7C2B" w:rsidR="002512A6" w:rsidRDefault="002512A6">
      <w:r>
        <w:t>screenshot1. Running VPN server program on VM2</w:t>
      </w:r>
    </w:p>
    <w:p w14:paraId="2C5C9DB2" w14:textId="77777777" w:rsidR="002512A6" w:rsidRDefault="002512A6"/>
    <w:p w14:paraId="2B1A7AE7" w14:textId="6815BE9A" w:rsidR="002512A6" w:rsidRDefault="002512A6">
      <w:r>
        <w:rPr>
          <w:noProof/>
        </w:rPr>
        <w:drawing>
          <wp:inline distT="0" distB="0" distL="0" distR="0" wp14:anchorId="69A9107B" wp14:editId="79987036">
            <wp:extent cx="5968365" cy="1763395"/>
            <wp:effectExtent l="0" t="0" r="635" b="0"/>
            <wp:docPr id="20" name="Picture 20" descr="../../../Desktop/Screen%20Shot%202018-04-26%20at%205.05.1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26%20at%205.05.13%20P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68365" cy="1763395"/>
                    </a:xfrm>
                    <a:prstGeom prst="rect">
                      <a:avLst/>
                    </a:prstGeom>
                    <a:noFill/>
                    <a:ln>
                      <a:noFill/>
                    </a:ln>
                  </pic:spPr>
                </pic:pic>
              </a:graphicData>
            </a:graphic>
          </wp:inline>
        </w:drawing>
      </w:r>
    </w:p>
    <w:p w14:paraId="253E04DF" w14:textId="16DB4A18" w:rsidR="002512A6" w:rsidRDefault="002512A6">
      <w:r>
        <w:t>screenshot2. Assigning IP address to tun0, and enabling IP forwarding</w:t>
      </w:r>
    </w:p>
    <w:p w14:paraId="0D6FD8C2" w14:textId="77777777" w:rsidR="002512A6" w:rsidRDefault="002512A6"/>
    <w:p w14:paraId="75B6365C" w14:textId="2742D24A" w:rsidR="002512A6" w:rsidRPr="009615B2" w:rsidRDefault="002512A6">
      <w:pPr>
        <w:rPr>
          <w:b/>
        </w:rPr>
      </w:pPr>
      <w:r w:rsidRPr="009615B2">
        <w:rPr>
          <w:b/>
        </w:rPr>
        <w:t>Step 2: Run VPN client</w:t>
      </w:r>
    </w:p>
    <w:p w14:paraId="6A5057BD" w14:textId="791DBA88" w:rsidR="002512A6" w:rsidRDefault="00C47695">
      <w:r>
        <w:rPr>
          <w:noProof/>
        </w:rPr>
        <w:drawing>
          <wp:inline distT="0" distB="0" distL="0" distR="0" wp14:anchorId="249C9A24" wp14:editId="3AD78533">
            <wp:extent cx="5935345" cy="2163445"/>
            <wp:effectExtent l="0" t="0" r="8255" b="0"/>
            <wp:docPr id="21" name="Picture 21" descr="../../../Desktop/Screen%20Shot%202018-04-26%20at%205.08.0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4-26%20at%205.08.04%20P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345" cy="2163445"/>
                    </a:xfrm>
                    <a:prstGeom prst="rect">
                      <a:avLst/>
                    </a:prstGeom>
                    <a:noFill/>
                    <a:ln>
                      <a:noFill/>
                    </a:ln>
                  </pic:spPr>
                </pic:pic>
              </a:graphicData>
            </a:graphic>
          </wp:inline>
        </w:drawing>
      </w:r>
    </w:p>
    <w:p w14:paraId="3CFFC613" w14:textId="08DFDA22" w:rsidR="00C47695" w:rsidRDefault="00C47695">
      <w:r>
        <w:t>screenshot3. Running VPN client program on VM1</w:t>
      </w:r>
    </w:p>
    <w:p w14:paraId="382F8BDC" w14:textId="24BF4AAF" w:rsidR="00C47695" w:rsidRDefault="00C47695">
      <w:r>
        <w:rPr>
          <w:noProof/>
        </w:rPr>
        <w:drawing>
          <wp:inline distT="0" distB="0" distL="0" distR="0" wp14:anchorId="7543D288" wp14:editId="0AA9877C">
            <wp:extent cx="5935345" cy="1632585"/>
            <wp:effectExtent l="0" t="0" r="8255" b="0"/>
            <wp:docPr id="23" name="Picture 23" descr="../../../Desktop/Screen%20Shot%202018-04-26%20at%205.10.3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26%20at%205.10.35%20P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345" cy="1632585"/>
                    </a:xfrm>
                    <a:prstGeom prst="rect">
                      <a:avLst/>
                    </a:prstGeom>
                    <a:noFill/>
                    <a:ln>
                      <a:noFill/>
                    </a:ln>
                  </pic:spPr>
                </pic:pic>
              </a:graphicData>
            </a:graphic>
          </wp:inline>
        </w:drawing>
      </w:r>
    </w:p>
    <w:p w14:paraId="67A87D28" w14:textId="6612E883" w:rsidR="00C47695" w:rsidRDefault="00C47695">
      <w:r>
        <w:t>screenshot4. Assign IP address to tun0</w:t>
      </w:r>
    </w:p>
    <w:p w14:paraId="261A3F02" w14:textId="77777777" w:rsidR="002512A6" w:rsidRDefault="002512A6"/>
    <w:p w14:paraId="7E6ECC1E" w14:textId="0B3C3FFD" w:rsidR="00C47695" w:rsidRPr="009615B2" w:rsidRDefault="00C47695">
      <w:pPr>
        <w:rPr>
          <w:b/>
        </w:rPr>
      </w:pPr>
      <w:r w:rsidRPr="009615B2">
        <w:rPr>
          <w:b/>
        </w:rPr>
        <w:t>Step 3: Set Up Routing on Client and Server VMs</w:t>
      </w:r>
    </w:p>
    <w:p w14:paraId="4E0E2FB5" w14:textId="2D57ECE8" w:rsidR="00C47695" w:rsidRDefault="001D2989">
      <w:r>
        <w:rPr>
          <w:noProof/>
        </w:rPr>
        <w:drawing>
          <wp:inline distT="0" distB="0" distL="0" distR="0" wp14:anchorId="55EC3EFE" wp14:editId="680F485C">
            <wp:extent cx="5943600" cy="2016760"/>
            <wp:effectExtent l="0" t="0" r="0" b="0"/>
            <wp:docPr id="45" name="Picture 45" descr="../../../Desktop/Screen%20Shot%202018-04-26%20at%206.45.3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4-26%20at%206.45.33%20P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16760"/>
                    </a:xfrm>
                    <a:prstGeom prst="rect">
                      <a:avLst/>
                    </a:prstGeom>
                    <a:noFill/>
                    <a:ln>
                      <a:noFill/>
                    </a:ln>
                  </pic:spPr>
                </pic:pic>
              </a:graphicData>
            </a:graphic>
          </wp:inline>
        </w:drawing>
      </w:r>
    </w:p>
    <w:p w14:paraId="258F71DF" w14:textId="306052F0" w:rsidR="00C47695" w:rsidRDefault="00C47695">
      <w:r>
        <w:t>screenshot5. Adding routing rule on VPN server, which directing any packet with IP address 192.168.53.0/24</w:t>
      </w:r>
      <w:r w:rsidR="002262B8">
        <w:t xml:space="preserve"> </w:t>
      </w:r>
      <w:r>
        <w:t>to tun0</w:t>
      </w:r>
    </w:p>
    <w:p w14:paraId="49836E01" w14:textId="77777777" w:rsidR="00C47695" w:rsidRDefault="00C47695"/>
    <w:p w14:paraId="2E57A486" w14:textId="355F6615" w:rsidR="00C47695" w:rsidRDefault="002262B8">
      <w:r>
        <w:rPr>
          <w:noProof/>
        </w:rPr>
        <w:drawing>
          <wp:inline distT="0" distB="0" distL="0" distR="0" wp14:anchorId="17F16377" wp14:editId="69C7E9C0">
            <wp:extent cx="5935345" cy="2465705"/>
            <wp:effectExtent l="0" t="0" r="8255" b="0"/>
            <wp:docPr id="44" name="Picture 44" descr="../../../Desktop/Screen%20Shot%202018-04-26%20at%206.36.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4-26%20at%206.36.51%20P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345" cy="2465705"/>
                    </a:xfrm>
                    <a:prstGeom prst="rect">
                      <a:avLst/>
                    </a:prstGeom>
                    <a:noFill/>
                    <a:ln>
                      <a:noFill/>
                    </a:ln>
                  </pic:spPr>
                </pic:pic>
              </a:graphicData>
            </a:graphic>
          </wp:inline>
        </w:drawing>
      </w:r>
    </w:p>
    <w:p w14:paraId="028EFC5D" w14:textId="3FE0C78F" w:rsidR="00C47695" w:rsidRDefault="00C47695">
      <w:r>
        <w:t>screenshot6. Adding routing rules on VPN client, which directing any packet with IP addres</w:t>
      </w:r>
      <w:r w:rsidR="002262B8">
        <w:t>s 192.168.53.0/24 and 192.168.60</w:t>
      </w:r>
      <w:r>
        <w:t>.0/24 to tun0</w:t>
      </w:r>
    </w:p>
    <w:p w14:paraId="5FDBA3CA" w14:textId="55F02E76" w:rsidR="00C47695" w:rsidRDefault="00C47695"/>
    <w:p w14:paraId="7A3335B6" w14:textId="77777777" w:rsidR="00C47695" w:rsidRDefault="00C47695"/>
    <w:p w14:paraId="3E65C742" w14:textId="77777777" w:rsidR="00C47695" w:rsidRDefault="00C47695"/>
    <w:p w14:paraId="6A23435B" w14:textId="739861E9" w:rsidR="00C47695" w:rsidRPr="009615B2" w:rsidRDefault="00C47695">
      <w:pPr>
        <w:rPr>
          <w:b/>
        </w:rPr>
      </w:pPr>
      <w:r w:rsidRPr="009615B2">
        <w:rPr>
          <w:b/>
        </w:rPr>
        <w:t>Step 4: Set Up Routing on Host V</w:t>
      </w:r>
    </w:p>
    <w:p w14:paraId="425936CE" w14:textId="74EA020A" w:rsidR="00C47695" w:rsidRDefault="001D2989">
      <w:r>
        <w:rPr>
          <w:noProof/>
        </w:rPr>
        <w:drawing>
          <wp:inline distT="0" distB="0" distL="0" distR="0" wp14:anchorId="76CDAF05" wp14:editId="09008B3B">
            <wp:extent cx="5935345" cy="1820545"/>
            <wp:effectExtent l="0" t="0" r="8255" b="8255"/>
            <wp:docPr id="46" name="Picture 46" descr="../../../Desktop/Screen%20Shot%202018-04-26%20at%206.47.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4-26%20at%206.47.08%20P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345" cy="1820545"/>
                    </a:xfrm>
                    <a:prstGeom prst="rect">
                      <a:avLst/>
                    </a:prstGeom>
                    <a:noFill/>
                    <a:ln>
                      <a:noFill/>
                    </a:ln>
                  </pic:spPr>
                </pic:pic>
              </a:graphicData>
            </a:graphic>
          </wp:inline>
        </w:drawing>
      </w:r>
    </w:p>
    <w:p w14:paraId="565B33A1" w14:textId="7E006F7C" w:rsidR="00C47695" w:rsidRDefault="00C47695">
      <w:r>
        <w:t>screenshot7. Adding routing rule on Host V, which direct</w:t>
      </w:r>
      <w:r w:rsidR="00787DB8">
        <w:t>ing</w:t>
      </w:r>
      <w:r>
        <w:t xml:space="preserve"> any packet go to IP address </w:t>
      </w:r>
      <w:r w:rsidR="00787DB8">
        <w:t>192.168.53.0/</w:t>
      </w:r>
      <w:r w:rsidR="00121695">
        <w:t>24 to the VPN server (192.168.60</w:t>
      </w:r>
      <w:r w:rsidR="00787DB8">
        <w:t>.1)</w:t>
      </w:r>
    </w:p>
    <w:p w14:paraId="495F794D" w14:textId="77777777" w:rsidR="00787DB8" w:rsidRDefault="00787DB8"/>
    <w:p w14:paraId="72806429" w14:textId="012440E0" w:rsidR="00787DB8" w:rsidRPr="009615B2" w:rsidRDefault="00787DB8">
      <w:pPr>
        <w:rPr>
          <w:b/>
        </w:rPr>
      </w:pPr>
      <w:r w:rsidRPr="009615B2">
        <w:rPr>
          <w:b/>
        </w:rPr>
        <w:t>Step 5: Test the VPN tunnel</w:t>
      </w:r>
    </w:p>
    <w:p w14:paraId="1411923F" w14:textId="402F6251" w:rsidR="00787DB8" w:rsidRDefault="003E7D50">
      <w:r>
        <w:rPr>
          <w:noProof/>
        </w:rPr>
        <w:drawing>
          <wp:inline distT="0" distB="0" distL="0" distR="0" wp14:anchorId="521748B5" wp14:editId="4FE285AF">
            <wp:extent cx="5943600" cy="3225165"/>
            <wp:effectExtent l="0" t="0" r="0" b="635"/>
            <wp:docPr id="47" name="Picture 47" descr="../../../Desktop/Screen%20Shot%202018-04-26%20at%206.54.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4-26%20at%206.54.59%20P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14:paraId="5D9DCFBB" w14:textId="6F957F36" w:rsidR="00787DB8" w:rsidRDefault="00787DB8">
      <w:r>
        <w:t>screenshot8. Successfully ping Host U from Host V.</w:t>
      </w:r>
    </w:p>
    <w:p w14:paraId="71B44B27" w14:textId="77777777" w:rsidR="00787DB8" w:rsidRDefault="00787DB8"/>
    <w:p w14:paraId="1205DF4D" w14:textId="5EBB2EDA" w:rsidR="00787DB8" w:rsidRDefault="003E7D50">
      <w:r>
        <w:rPr>
          <w:noProof/>
        </w:rPr>
        <w:drawing>
          <wp:inline distT="0" distB="0" distL="0" distR="0" wp14:anchorId="441CDBA6" wp14:editId="525695BC">
            <wp:extent cx="5927090" cy="3363595"/>
            <wp:effectExtent l="0" t="0" r="0" b="0"/>
            <wp:docPr id="48" name="Picture 48" descr="../../../Desktop/Screen%20Shot%202018-04-26%20at%206.55.3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4-26%20at%206.55.39%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7090" cy="3363595"/>
                    </a:xfrm>
                    <a:prstGeom prst="rect">
                      <a:avLst/>
                    </a:prstGeom>
                    <a:noFill/>
                    <a:ln>
                      <a:noFill/>
                    </a:ln>
                  </pic:spPr>
                </pic:pic>
              </a:graphicData>
            </a:graphic>
          </wp:inline>
        </w:drawing>
      </w:r>
    </w:p>
    <w:p w14:paraId="27229008" w14:textId="450BDD3F" w:rsidR="00787DB8" w:rsidRDefault="00787DB8">
      <w:r>
        <w:t>screenshot9. Wireshark captures the whole traffic. (From VPN server)</w:t>
      </w:r>
    </w:p>
    <w:p w14:paraId="37F1291F" w14:textId="77777777" w:rsidR="00C47695" w:rsidRDefault="00C47695"/>
    <w:p w14:paraId="3B9467F5" w14:textId="0F71A53E" w:rsidR="00C47695" w:rsidRDefault="003E7D50">
      <w:r>
        <w:rPr>
          <w:noProof/>
        </w:rPr>
        <w:drawing>
          <wp:inline distT="0" distB="0" distL="0" distR="0" wp14:anchorId="1F4BCFC6" wp14:editId="67785C16">
            <wp:extent cx="5927090" cy="3363595"/>
            <wp:effectExtent l="0" t="0" r="0" b="0"/>
            <wp:docPr id="49" name="Picture 49" descr="../../../Desktop/Screen%20Shot%202018-04-26%20at%206.56.2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4-26%20at%206.56.27%20P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7090" cy="3363595"/>
                    </a:xfrm>
                    <a:prstGeom prst="rect">
                      <a:avLst/>
                    </a:prstGeom>
                    <a:noFill/>
                    <a:ln>
                      <a:noFill/>
                    </a:ln>
                  </pic:spPr>
                </pic:pic>
              </a:graphicData>
            </a:graphic>
          </wp:inline>
        </w:drawing>
      </w:r>
    </w:p>
    <w:p w14:paraId="4EA5A3F4" w14:textId="7A0FE7E2" w:rsidR="00787DB8" w:rsidRDefault="00787DB8">
      <w:r>
        <w:t>screenshot10. Wireshark captures the whole traffic. (From VPN client)</w:t>
      </w:r>
    </w:p>
    <w:p w14:paraId="438FADEB" w14:textId="77777777" w:rsidR="00787DB8" w:rsidRDefault="00787DB8"/>
    <w:p w14:paraId="4F3FCF4C" w14:textId="49E840D0" w:rsidR="00787DB8" w:rsidRDefault="00E90179">
      <w:r>
        <w:rPr>
          <w:noProof/>
        </w:rPr>
        <w:drawing>
          <wp:inline distT="0" distB="0" distL="0" distR="0" wp14:anchorId="189E17FD" wp14:editId="14D852AC">
            <wp:extent cx="5935345" cy="3935095"/>
            <wp:effectExtent l="0" t="0" r="8255" b="1905"/>
            <wp:docPr id="51" name="Picture 51" descr="../../../Desktop/Screen%20Shot%202018-04-26%20at%206.57.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4-26%20at%206.57.50%20P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3935095"/>
                    </a:xfrm>
                    <a:prstGeom prst="rect">
                      <a:avLst/>
                    </a:prstGeom>
                    <a:noFill/>
                    <a:ln>
                      <a:noFill/>
                    </a:ln>
                  </pic:spPr>
                </pic:pic>
              </a:graphicData>
            </a:graphic>
          </wp:inline>
        </w:drawing>
      </w:r>
    </w:p>
    <w:p w14:paraId="161982E0" w14:textId="003E7D4F" w:rsidR="00787DB8" w:rsidRDefault="00787DB8">
      <w:r>
        <w:t>screens</w:t>
      </w:r>
      <w:r w:rsidR="003C1A78">
        <w:t>hot11</w:t>
      </w:r>
      <w:r>
        <w:t>. Successfully telnet from Host U to Host V</w:t>
      </w:r>
    </w:p>
    <w:p w14:paraId="553E3EA4" w14:textId="77777777" w:rsidR="00787DB8" w:rsidRDefault="00787DB8"/>
    <w:p w14:paraId="4FF5F584" w14:textId="74E7B5CF" w:rsidR="00787DB8" w:rsidRDefault="00E90179">
      <w:r>
        <w:rPr>
          <w:noProof/>
        </w:rPr>
        <w:drawing>
          <wp:inline distT="0" distB="0" distL="0" distR="0" wp14:anchorId="60074D96" wp14:editId="1F9010F8">
            <wp:extent cx="5927090" cy="3355340"/>
            <wp:effectExtent l="0" t="0" r="0" b="0"/>
            <wp:docPr id="53" name="Picture 53" descr="../../../Desktop/Screen%20Shot%202018-04-26%20at%206.58.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4-26%20at%206.58.54%20P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7090" cy="3355340"/>
                    </a:xfrm>
                    <a:prstGeom prst="rect">
                      <a:avLst/>
                    </a:prstGeom>
                    <a:noFill/>
                    <a:ln>
                      <a:noFill/>
                    </a:ln>
                  </pic:spPr>
                </pic:pic>
              </a:graphicData>
            </a:graphic>
          </wp:inline>
        </w:drawing>
      </w:r>
    </w:p>
    <w:p w14:paraId="4FCDD2D2" w14:textId="2E097491" w:rsidR="00787DB8" w:rsidRDefault="003C1A78" w:rsidP="00787DB8">
      <w:r>
        <w:t>screenshot12</w:t>
      </w:r>
      <w:r w:rsidR="00787DB8">
        <w:t>. Wireshark captures the whole traffic. (From VPN server)</w:t>
      </w:r>
    </w:p>
    <w:p w14:paraId="6E703B2E" w14:textId="7D4527DC" w:rsidR="00787DB8" w:rsidRDefault="00787DB8"/>
    <w:p w14:paraId="13F6AACB" w14:textId="5A80D769" w:rsidR="00787DB8" w:rsidRDefault="00E90179">
      <w:r>
        <w:rPr>
          <w:noProof/>
        </w:rPr>
        <w:drawing>
          <wp:inline distT="0" distB="0" distL="0" distR="0" wp14:anchorId="0FFEF792" wp14:editId="07E79662">
            <wp:extent cx="5927090" cy="3347085"/>
            <wp:effectExtent l="0" t="0" r="0" b="5715"/>
            <wp:docPr id="52" name="Picture 52" descr="../../../Desktop/Screen%20Shot%202018-04-26%20at%206.58.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4-26%20at%206.58.26%20P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7090" cy="3347085"/>
                    </a:xfrm>
                    <a:prstGeom prst="rect">
                      <a:avLst/>
                    </a:prstGeom>
                    <a:noFill/>
                    <a:ln>
                      <a:noFill/>
                    </a:ln>
                  </pic:spPr>
                </pic:pic>
              </a:graphicData>
            </a:graphic>
          </wp:inline>
        </w:drawing>
      </w:r>
    </w:p>
    <w:p w14:paraId="0911E6BD" w14:textId="40D5DE5F" w:rsidR="00787DB8" w:rsidRDefault="003C1A78">
      <w:r>
        <w:t>screesnhot13</w:t>
      </w:r>
      <w:r w:rsidR="00787DB8">
        <w:t>. Wireshark captures the whole traffic. (From VPN client)</w:t>
      </w:r>
    </w:p>
    <w:p w14:paraId="7902D8D4" w14:textId="77777777" w:rsidR="00787DB8" w:rsidRDefault="00787DB8"/>
    <w:p w14:paraId="332C5D90" w14:textId="6059E4B8" w:rsidR="00787DB8" w:rsidRPr="00DF5448" w:rsidRDefault="00DF5448">
      <w:pPr>
        <w:rPr>
          <w:b/>
        </w:rPr>
      </w:pPr>
      <w:r w:rsidRPr="00DF5448">
        <w:rPr>
          <w:b/>
        </w:rPr>
        <w:t>Observation and Explanation</w:t>
      </w:r>
      <w:r w:rsidR="00FA1C61">
        <w:rPr>
          <w:b/>
        </w:rPr>
        <w:t xml:space="preserve"> for step1 to step5</w:t>
      </w:r>
      <w:r w:rsidRPr="00DF5448">
        <w:rPr>
          <w:b/>
        </w:rPr>
        <w:t>:</w:t>
      </w:r>
    </w:p>
    <w:p w14:paraId="3B8B17CC" w14:textId="14807266" w:rsidR="00DF5448" w:rsidRDefault="007218E5">
      <w:r>
        <w:tab/>
        <w:t xml:space="preserve">After I setup all VMs, I run VPN programs on them. </w:t>
      </w:r>
      <w:r w:rsidR="00227FD8">
        <w:t>On step 1, I run VPN server program on VM2. And I assigned IP address 192.168.53.1 to its TUN interface. Otherwise, because VPN server need to forward packets between the VPN tunnel and the private network, so we need to enable the IP forwarding (screenshot 1 and 2).</w:t>
      </w:r>
    </w:p>
    <w:p w14:paraId="18A88AB5" w14:textId="77777777" w:rsidR="00227FD8" w:rsidRDefault="00227FD8">
      <w:r>
        <w:tab/>
        <w:t xml:space="preserve">On step 2, I run VPN client program on VM1. And I assigned IP address 192.168.53.5 to it (screenshot 3 and 4). </w:t>
      </w:r>
    </w:p>
    <w:p w14:paraId="1ACF77D7" w14:textId="7B7C65F1" w:rsidR="00121695" w:rsidRDefault="00227FD8">
      <w:r>
        <w:tab/>
        <w:t xml:space="preserve">On step 3, I set routing </w:t>
      </w:r>
      <w:r w:rsidR="0053175D">
        <w:t xml:space="preserve">table </w:t>
      </w:r>
      <w:r>
        <w:t xml:space="preserve">on VPN server and client. For VPN </w:t>
      </w:r>
      <w:r w:rsidR="00121695">
        <w:t xml:space="preserve">server, we need to direct packet with IP address 192.168.53.0/24 to tun0, we add such rule on routing table (screenshot5). On the VPN client machine, excepting direct packets with IP address of 192.168.53.0/24 to tun0, we also need to direct packets with IP address 192.168.60.0/24 to tun0. Therefore, the client machine can send packet to the private network (screenshot6). </w:t>
      </w:r>
    </w:p>
    <w:p w14:paraId="25FEF4D6" w14:textId="6E295594" w:rsidR="00121695" w:rsidRDefault="00121695">
      <w:r>
        <w:tab/>
        <w:t>On step 4, we add rule to routing table of Host V. When Host V receives the packet from Host U, it need send packet back as well. However, the packet from Host U has source IP address of 192.168.53.5, so Host V does not know where to send this packet (192.168.53.0/24 cannot reach by Host V). So we need to add rule to direct the</w:t>
      </w:r>
      <w:r w:rsidR="003C1A78">
        <w:t>se</w:t>
      </w:r>
      <w:r>
        <w:t xml:space="preserve"> packet</w:t>
      </w:r>
      <w:r w:rsidR="003C1A78">
        <w:t>s</w:t>
      </w:r>
      <w:r>
        <w:t xml:space="preserve"> to VPN server, then the VPN server can send the packet back to Host U by the tunnel.</w:t>
      </w:r>
      <w:r w:rsidR="003C1A78">
        <w:t xml:space="preserve"> (screenshot7)</w:t>
      </w:r>
    </w:p>
    <w:p w14:paraId="3BEB7152" w14:textId="534FE9D1" w:rsidR="00DD62D4" w:rsidRDefault="003C1A78" w:rsidP="00DD62D4">
      <w:r>
        <w:tab/>
        <w:t xml:space="preserve">On step 5, we tested the tunnel. We first ping Host V from Host U, and we succeeded (screenshot 8 to 10). </w:t>
      </w:r>
      <w:r w:rsidR="00DD62D4" w:rsidRPr="00DD62D4">
        <w:t>The ICMP p</w:t>
      </w:r>
      <w:r w:rsidR="00DD62D4">
        <w:t xml:space="preserve">acket is sent out from Host U, because the destination address is 192.168.60.101, the packet is routed to tun0 of Host U, and then it puts the ICMP packet in a UDP packet and send it out. After the UDP packet reaches the VPN server, the system will send it to the VPN program, and then the VPN program will take the ICMP packet out and forward its destination Host V. After Host V receives the ICMP request, it sends ICMP reply back. Because the ICMP packet has source IP address 192.168.53.5, it will be routed to VPN server. Then VPN server will send it back to Host U in the same path with reverse order. </w:t>
      </w:r>
    </w:p>
    <w:p w14:paraId="7E42F8F9" w14:textId="0E30586C" w:rsidR="00E90179" w:rsidRDefault="00DD62D4">
      <w:r>
        <w:tab/>
        <w:t xml:space="preserve">And then I also try telnet, and </w:t>
      </w:r>
      <w:r w:rsidR="00E6104A">
        <w:t xml:space="preserve">I also succeeds (screenshot 11 to 13). The packet traversal </w:t>
      </w:r>
      <w:r w:rsidR="001317BF">
        <w:t>path and mechanism are</w:t>
      </w:r>
      <w:r w:rsidR="00E6104A">
        <w:t xml:space="preserve"> same as the ICMP packet. But this time, the VPN program will put TCP packets in the UDP packets to send out (telnet uses TCP). </w:t>
      </w:r>
    </w:p>
    <w:p w14:paraId="305FFFC8" w14:textId="77777777" w:rsidR="003C1A78" w:rsidRDefault="003C1A78"/>
    <w:p w14:paraId="5E1BAA4E" w14:textId="77777777" w:rsidR="00270E70" w:rsidRPr="007603A2" w:rsidRDefault="00270E70" w:rsidP="00270E70">
      <w:pPr>
        <w:rPr>
          <w:b/>
        </w:rPr>
      </w:pPr>
      <w:r w:rsidRPr="007603A2">
        <w:rPr>
          <w:b/>
        </w:rPr>
        <w:t>Step 6: Tunnel-Breaking Test.</w:t>
      </w:r>
    </w:p>
    <w:p w14:paraId="3F1C9C9C" w14:textId="2953AB39" w:rsidR="00E844D6" w:rsidRDefault="008929D1">
      <w:r>
        <w:rPr>
          <w:noProof/>
        </w:rPr>
        <w:drawing>
          <wp:inline distT="0" distB="0" distL="0" distR="0" wp14:anchorId="6E5CA44B" wp14:editId="3C665CD6">
            <wp:extent cx="5581142" cy="3725454"/>
            <wp:effectExtent l="0" t="0" r="6985" b="8890"/>
            <wp:docPr id="36" name="Picture 36" descr="../../../Desktop/Screen%20Shot%202018-05-01%20at%206.07.0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01%20at%206.07.07%20P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1382" cy="3732289"/>
                    </a:xfrm>
                    <a:prstGeom prst="rect">
                      <a:avLst/>
                    </a:prstGeom>
                    <a:noFill/>
                    <a:ln>
                      <a:noFill/>
                    </a:ln>
                  </pic:spPr>
                </pic:pic>
              </a:graphicData>
            </a:graphic>
          </wp:inline>
        </w:drawing>
      </w:r>
    </w:p>
    <w:p w14:paraId="2C7A22A8" w14:textId="3A1F0C1A" w:rsidR="00FE253F" w:rsidRDefault="00FE253F">
      <w:r>
        <w:rPr>
          <w:noProof/>
        </w:rPr>
        <w:drawing>
          <wp:inline distT="0" distB="0" distL="0" distR="0" wp14:anchorId="0D942E38" wp14:editId="026DD7B3">
            <wp:extent cx="5194935" cy="2933630"/>
            <wp:effectExtent l="0" t="0" r="0" b="0"/>
            <wp:docPr id="37" name="Picture 37" descr="../../../Desktop/Screen%20Shot%202018-05-01%20at%206.07.5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01%20at%206.07.56%20P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96527" cy="2934529"/>
                    </a:xfrm>
                    <a:prstGeom prst="rect">
                      <a:avLst/>
                    </a:prstGeom>
                    <a:noFill/>
                    <a:ln>
                      <a:noFill/>
                    </a:ln>
                  </pic:spPr>
                </pic:pic>
              </a:graphicData>
            </a:graphic>
          </wp:inline>
        </w:drawing>
      </w:r>
    </w:p>
    <w:p w14:paraId="09DC723E" w14:textId="4100A50E" w:rsidR="008929D1" w:rsidRDefault="008929D1">
      <w:r>
        <w:t>screenshot14. Telnet from Host U to Host V</w:t>
      </w:r>
    </w:p>
    <w:p w14:paraId="69176167" w14:textId="7EF95ED2" w:rsidR="008929D1" w:rsidRDefault="00F96487">
      <w:r>
        <w:rPr>
          <w:noProof/>
        </w:rPr>
        <w:drawing>
          <wp:inline distT="0" distB="0" distL="0" distR="0" wp14:anchorId="75F81D5F" wp14:editId="7DB0B414">
            <wp:extent cx="5943600" cy="1714500"/>
            <wp:effectExtent l="0" t="0" r="0" b="12700"/>
            <wp:docPr id="54" name="Picture 54" descr="../../../Desktop/Screen%20Shot%202018-05-01%20at%206.37.5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5-01%20at%206.37.53%20P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589B4C34" w14:textId="0A7C62F0" w:rsidR="000D22BF" w:rsidRDefault="00FE253F">
      <w:r>
        <w:t>screenshot15</w:t>
      </w:r>
      <w:r w:rsidR="000D22BF">
        <w:t xml:space="preserve">. </w:t>
      </w:r>
      <w:r>
        <w:t>I broken the connection by delete tun0 on VPN server</w:t>
      </w:r>
    </w:p>
    <w:p w14:paraId="12B56248" w14:textId="77777777" w:rsidR="00260FBC" w:rsidRDefault="00260FBC"/>
    <w:p w14:paraId="667CD8CC" w14:textId="3620F71A" w:rsidR="00E844D6" w:rsidRDefault="00FE253F">
      <w:r>
        <w:rPr>
          <w:noProof/>
        </w:rPr>
        <w:drawing>
          <wp:inline distT="0" distB="0" distL="0" distR="0" wp14:anchorId="157C15FC" wp14:editId="08942375">
            <wp:extent cx="5927090" cy="3380105"/>
            <wp:effectExtent l="0" t="0" r="0" b="0"/>
            <wp:docPr id="39" name="Picture 39" descr="../../../Desktop/Screen%20Shot%202018-05-01%20at%206.11.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5-01%20at%206.11.57%20P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7090" cy="3380105"/>
                    </a:xfrm>
                    <a:prstGeom prst="rect">
                      <a:avLst/>
                    </a:prstGeom>
                    <a:noFill/>
                    <a:ln>
                      <a:noFill/>
                    </a:ln>
                  </pic:spPr>
                </pic:pic>
              </a:graphicData>
            </a:graphic>
          </wp:inline>
        </w:drawing>
      </w:r>
    </w:p>
    <w:p w14:paraId="62505D8A" w14:textId="2BAF90EC" w:rsidR="00E844D6" w:rsidRDefault="00FE253F">
      <w:r>
        <w:t>screenshot16</w:t>
      </w:r>
      <w:r w:rsidR="00E844D6">
        <w:t>. After I broke the connection, there is a lot of retransmission packets</w:t>
      </w:r>
      <w:r>
        <w:t>, and the telnet is frozen.</w:t>
      </w:r>
    </w:p>
    <w:p w14:paraId="05BA7753" w14:textId="77777777" w:rsidR="00E844D6" w:rsidRDefault="00E844D6"/>
    <w:p w14:paraId="3F538F8F" w14:textId="1A7856B9" w:rsidR="00CA5646" w:rsidRDefault="00F96487">
      <w:r>
        <w:rPr>
          <w:noProof/>
        </w:rPr>
        <w:drawing>
          <wp:inline distT="0" distB="0" distL="0" distR="0" wp14:anchorId="24021E79" wp14:editId="4155FA83">
            <wp:extent cx="5935345" cy="1689735"/>
            <wp:effectExtent l="0" t="0" r="8255" b="12065"/>
            <wp:docPr id="55" name="Picture 55" descr="../../../Desktop/Screen%20Shot%202018-05-01%20at%206.38.3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5-01%20at%206.38.35%20P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345" cy="1689735"/>
                    </a:xfrm>
                    <a:prstGeom prst="rect">
                      <a:avLst/>
                    </a:prstGeom>
                    <a:noFill/>
                    <a:ln>
                      <a:noFill/>
                    </a:ln>
                  </pic:spPr>
                </pic:pic>
              </a:graphicData>
            </a:graphic>
          </wp:inline>
        </w:drawing>
      </w:r>
    </w:p>
    <w:p w14:paraId="10E77ECA" w14:textId="7DFC9AD2" w:rsidR="00CA5646" w:rsidRDefault="00FE253F">
      <w:r>
        <w:rPr>
          <w:noProof/>
        </w:rPr>
        <w:drawing>
          <wp:inline distT="0" distB="0" distL="0" distR="0" wp14:anchorId="2BDE166F" wp14:editId="5ECC6578">
            <wp:extent cx="5935345" cy="5241290"/>
            <wp:effectExtent l="0" t="0" r="8255" b="0"/>
            <wp:docPr id="50" name="Picture 50" descr="../../../Desktop/Screen%20Shot%202018-05-01%20at%206.13.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5-01%20at%206.13.59%20P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345" cy="5241290"/>
                    </a:xfrm>
                    <a:prstGeom prst="rect">
                      <a:avLst/>
                    </a:prstGeom>
                    <a:noFill/>
                    <a:ln>
                      <a:noFill/>
                    </a:ln>
                  </pic:spPr>
                </pic:pic>
              </a:graphicData>
            </a:graphic>
          </wp:inline>
        </w:drawing>
      </w:r>
    </w:p>
    <w:p w14:paraId="497B6B68" w14:textId="7D7789E4" w:rsidR="00CA5646" w:rsidRDefault="00FE253F">
      <w:r>
        <w:t>screenshot17</w:t>
      </w:r>
      <w:r w:rsidR="00CA5646">
        <w:t xml:space="preserve">. After I reconnect the </w:t>
      </w:r>
      <w:r w:rsidR="00EE40E7">
        <w:t>VPN tunnel</w:t>
      </w:r>
      <w:r w:rsidR="00CA5646">
        <w:t xml:space="preserve">, </w:t>
      </w:r>
      <w:r w:rsidR="001910C8">
        <w:t>the telnet connection is resumed. A</w:t>
      </w:r>
      <w:r w:rsidR="00CA5646">
        <w:t xml:space="preserve">nything which I typed before is displayed on the screen. </w:t>
      </w:r>
    </w:p>
    <w:p w14:paraId="21BDCC86" w14:textId="77777777" w:rsidR="00E844D6" w:rsidRDefault="00E844D6"/>
    <w:p w14:paraId="095BF073" w14:textId="177DE72B" w:rsidR="00E844D6" w:rsidRDefault="00FE253F">
      <w:r>
        <w:rPr>
          <w:noProof/>
        </w:rPr>
        <w:drawing>
          <wp:inline distT="0" distB="0" distL="0" distR="0" wp14:anchorId="5FFFBB3C" wp14:editId="46DFEC6D">
            <wp:extent cx="5927090" cy="3355340"/>
            <wp:effectExtent l="0" t="0" r="0" b="0"/>
            <wp:docPr id="40" name="Picture 40" descr="../../../Desktop/Screen%20Shot%202018-05-01%20at%206.13.1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5-01%20at%206.13.12%20P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7090" cy="3355340"/>
                    </a:xfrm>
                    <a:prstGeom prst="rect">
                      <a:avLst/>
                    </a:prstGeom>
                    <a:noFill/>
                    <a:ln>
                      <a:noFill/>
                    </a:ln>
                  </pic:spPr>
                </pic:pic>
              </a:graphicData>
            </a:graphic>
          </wp:inline>
        </w:drawing>
      </w:r>
    </w:p>
    <w:p w14:paraId="37B50406" w14:textId="748CA058" w:rsidR="00E844D6" w:rsidRDefault="00FE253F">
      <w:r>
        <w:t>screenshot18</w:t>
      </w:r>
      <w:r w:rsidR="00E844D6">
        <w:t xml:space="preserve">. After I resume the tunnel, </w:t>
      </w:r>
      <w:r w:rsidR="00A07FEC">
        <w:t>the traffic resumes</w:t>
      </w:r>
    </w:p>
    <w:p w14:paraId="55735AAD" w14:textId="77777777" w:rsidR="00E844D6" w:rsidRDefault="00E844D6"/>
    <w:p w14:paraId="5C28D463" w14:textId="456A7F94" w:rsidR="00E844D6" w:rsidRPr="007603A2" w:rsidRDefault="00E844D6">
      <w:pPr>
        <w:rPr>
          <w:b/>
        </w:rPr>
      </w:pPr>
      <w:r w:rsidRPr="007603A2">
        <w:rPr>
          <w:b/>
        </w:rPr>
        <w:t>Observation and Explanation for step 6:</w:t>
      </w:r>
    </w:p>
    <w:p w14:paraId="7CE9116D" w14:textId="005755DA" w:rsidR="00DA3A67" w:rsidRDefault="00FE253F" w:rsidP="00E844D6">
      <w:pPr>
        <w:ind w:firstLine="720"/>
      </w:pPr>
      <w:r>
        <w:t xml:space="preserve">First I telnet from Host U to Host V by using the VPN tunnel (screesnshot14). </w:t>
      </w:r>
      <w:r w:rsidR="00DA3A67">
        <w:t>After I broke the tunnel, the telnet is frozen</w:t>
      </w:r>
      <w:r>
        <w:t xml:space="preserve"> (screenshot15).</w:t>
      </w:r>
      <w:r w:rsidR="00DA3A67">
        <w:t xml:space="preserve"> When I type, noth</w:t>
      </w:r>
      <w:r>
        <w:t xml:space="preserve">ing is displayed on the screen. </w:t>
      </w:r>
      <w:r w:rsidR="00DA3A67">
        <w:t>After I</w:t>
      </w:r>
      <w:r w:rsidR="002A4186">
        <w:t xml:space="preserve"> resumed the VPN tunnel</w:t>
      </w:r>
      <w:r w:rsidR="00DA3A67">
        <w:t>, anything I typed befo</w:t>
      </w:r>
      <w:r w:rsidR="00A07FEC">
        <w:t xml:space="preserve">re is display on the screen. And </w:t>
      </w:r>
      <w:r w:rsidR="00DA3A67">
        <w:t>the telnet connection is resumed</w:t>
      </w:r>
      <w:r w:rsidR="00E844D6">
        <w:t xml:space="preserve"> (</w:t>
      </w:r>
      <w:r>
        <w:t>screenshot17</w:t>
      </w:r>
      <w:r w:rsidR="00E844D6">
        <w:t>)</w:t>
      </w:r>
      <w:r w:rsidR="00DA3A67">
        <w:t>.</w:t>
      </w:r>
    </w:p>
    <w:p w14:paraId="21AD3DB7" w14:textId="10534F88" w:rsidR="00E844D6" w:rsidRDefault="00E844D6" w:rsidP="00E844D6">
      <w:pPr>
        <w:ind w:firstLine="720"/>
      </w:pPr>
      <w:r>
        <w:t>The reason is, when the telnet connection is established, it actually uses TCP protocol to transfer packets. So when the connection is broken, the data is still in the TCP buffer. And TCP keeps trying to resend these packets, so there is a lot of retransmission packets (</w:t>
      </w:r>
      <w:r w:rsidR="002A4186">
        <w:t>screenshot16</w:t>
      </w:r>
      <w:r>
        <w:t xml:space="preserve">). After I restart the VPN server program, the tunnel is resumed, so TCP packets can be sent out now. Therefore, </w:t>
      </w:r>
      <w:r w:rsidR="00790C9F">
        <w:t xml:space="preserve">the whole traffic is resumed </w:t>
      </w:r>
      <w:r>
        <w:t>(s</w:t>
      </w:r>
      <w:r w:rsidR="002A4186">
        <w:t>creenshot18</w:t>
      </w:r>
      <w:r>
        <w:t>).</w:t>
      </w:r>
    </w:p>
    <w:p w14:paraId="655DD8A7" w14:textId="77777777" w:rsidR="00782B9C" w:rsidRDefault="00782B9C" w:rsidP="00782B9C">
      <w:pPr>
        <w:rPr>
          <w:lang w:eastAsia="zh-CN"/>
        </w:rPr>
      </w:pPr>
    </w:p>
    <w:p w14:paraId="57E4D43D" w14:textId="77777777" w:rsidR="00A40E5A" w:rsidRDefault="00A40E5A" w:rsidP="00782B9C">
      <w:pPr>
        <w:rPr>
          <w:lang w:eastAsia="zh-CN"/>
        </w:rPr>
      </w:pPr>
    </w:p>
    <w:p w14:paraId="00AF0B25" w14:textId="77777777" w:rsidR="00A40E5A" w:rsidRDefault="00A40E5A" w:rsidP="00782B9C">
      <w:pPr>
        <w:rPr>
          <w:lang w:eastAsia="zh-CN"/>
        </w:rPr>
      </w:pPr>
    </w:p>
    <w:p w14:paraId="564B3BE5" w14:textId="77777777" w:rsidR="00A40E5A" w:rsidRDefault="00A40E5A" w:rsidP="00782B9C">
      <w:pPr>
        <w:rPr>
          <w:lang w:eastAsia="zh-CN"/>
        </w:rPr>
      </w:pPr>
    </w:p>
    <w:p w14:paraId="4B8689CD" w14:textId="77777777" w:rsidR="00A40E5A" w:rsidRDefault="00A40E5A" w:rsidP="00782B9C">
      <w:pPr>
        <w:rPr>
          <w:lang w:eastAsia="zh-CN"/>
        </w:rPr>
      </w:pPr>
    </w:p>
    <w:p w14:paraId="7A167C56" w14:textId="21E9665A" w:rsidR="006701C9" w:rsidRPr="006701C9" w:rsidRDefault="006701C9" w:rsidP="00782B9C">
      <w:pPr>
        <w:rPr>
          <w:b/>
          <w:lang w:eastAsia="zh-CN"/>
        </w:rPr>
      </w:pPr>
      <w:r w:rsidRPr="006701C9">
        <w:rPr>
          <w:b/>
          <w:lang w:eastAsia="zh-CN"/>
        </w:rPr>
        <w:t>Task 4: Authenticating the VPN server</w:t>
      </w:r>
    </w:p>
    <w:p w14:paraId="45BDEAE6" w14:textId="6D05B688" w:rsidR="006701C9" w:rsidRDefault="006701C9" w:rsidP="00782B9C">
      <w:pPr>
        <w:rPr>
          <w:lang w:eastAsia="zh-CN"/>
        </w:rPr>
      </w:pPr>
      <w:r>
        <w:rPr>
          <w:lang w:eastAsia="zh-CN"/>
        </w:rPr>
        <w:tab/>
        <w:t>Before we can encrypt the VPN tunnel, we must do key exchange. For doing key exchange, the server must provide its public key. For security purpose, we must make sure that the public key of the server is valid, so the server needs to provide a valid certificat</w:t>
      </w:r>
      <w:r w:rsidR="00C22B3F">
        <w:rPr>
          <w:lang w:eastAsia="zh-CN"/>
        </w:rPr>
        <w:t>e which is signed by trustable C</w:t>
      </w:r>
      <w:r>
        <w:rPr>
          <w:lang w:eastAsia="zh-CN"/>
        </w:rPr>
        <w:t xml:space="preserve">A; and then the client must verify it as well. In fact, I finished task4 before finishing task3. So we </w:t>
      </w:r>
      <w:r w:rsidR="00016A5B">
        <w:rPr>
          <w:lang w:eastAsia="zh-CN"/>
        </w:rPr>
        <w:t>look at</w:t>
      </w:r>
      <w:r>
        <w:rPr>
          <w:lang w:eastAsia="zh-CN"/>
        </w:rPr>
        <w:t xml:space="preserve"> task4 first. </w:t>
      </w:r>
    </w:p>
    <w:p w14:paraId="0B660330" w14:textId="77777777" w:rsidR="006701C9" w:rsidRDefault="006701C9" w:rsidP="00782B9C">
      <w:pPr>
        <w:rPr>
          <w:lang w:eastAsia="zh-CN"/>
        </w:rPr>
      </w:pPr>
    </w:p>
    <w:p w14:paraId="67C47854" w14:textId="289F5B57" w:rsidR="006701C9" w:rsidRDefault="006701C9" w:rsidP="00782B9C">
      <w:pPr>
        <w:rPr>
          <w:lang w:eastAsia="zh-CN"/>
        </w:rPr>
      </w:pPr>
      <w:r>
        <w:rPr>
          <w:lang w:eastAsia="zh-CN"/>
        </w:rPr>
        <w:t xml:space="preserve">Before we can </w:t>
      </w:r>
      <w:r w:rsidR="006D0F1D">
        <w:rPr>
          <w:lang w:eastAsia="zh-CN"/>
        </w:rPr>
        <w:t>assign</w:t>
      </w:r>
      <w:r>
        <w:rPr>
          <w:lang w:eastAsia="zh-CN"/>
        </w:rPr>
        <w:t xml:space="preserve"> certificate to the server, we must have a CA to sign the certificate; so we create demoCA first</w:t>
      </w:r>
    </w:p>
    <w:p w14:paraId="12085AA6" w14:textId="1645F72F" w:rsidR="006701C9" w:rsidRDefault="006D0F1D" w:rsidP="00782B9C">
      <w:pPr>
        <w:rPr>
          <w:lang w:eastAsia="zh-CN"/>
        </w:rPr>
      </w:pPr>
      <w:r>
        <w:rPr>
          <w:noProof/>
        </w:rPr>
        <w:drawing>
          <wp:inline distT="0" distB="0" distL="0" distR="0" wp14:anchorId="7C322857" wp14:editId="4AFE3BB9">
            <wp:extent cx="5943600" cy="3975735"/>
            <wp:effectExtent l="0" t="0" r="0" b="12065"/>
            <wp:docPr id="4" name="Picture 4" descr="../../../Desktop/Screen%20Shot%202018-04-28%20at%204.12.2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28%20at%204.12.25%20P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75735"/>
                    </a:xfrm>
                    <a:prstGeom prst="rect">
                      <a:avLst/>
                    </a:prstGeom>
                    <a:noFill/>
                    <a:ln>
                      <a:noFill/>
                    </a:ln>
                  </pic:spPr>
                </pic:pic>
              </a:graphicData>
            </a:graphic>
          </wp:inline>
        </w:drawing>
      </w:r>
    </w:p>
    <w:p w14:paraId="07778ADE" w14:textId="70D6C883" w:rsidR="006D0F1D" w:rsidRDefault="006D0F1D" w:rsidP="00782B9C">
      <w:pPr>
        <w:rPr>
          <w:lang w:eastAsia="zh-CN"/>
        </w:rPr>
      </w:pPr>
      <w:r>
        <w:rPr>
          <w:lang w:eastAsia="zh-CN"/>
        </w:rPr>
        <w:t>screenshot1. Certificate of demoCA</w:t>
      </w:r>
    </w:p>
    <w:p w14:paraId="4096B627" w14:textId="77777777" w:rsidR="006D0F1D" w:rsidRDefault="006D0F1D" w:rsidP="00782B9C">
      <w:pPr>
        <w:rPr>
          <w:lang w:eastAsia="zh-CN"/>
        </w:rPr>
      </w:pPr>
    </w:p>
    <w:p w14:paraId="7AD73B54" w14:textId="5F4BE7EF" w:rsidR="006D0F1D" w:rsidRDefault="006D0F1D" w:rsidP="00782B9C">
      <w:pPr>
        <w:rPr>
          <w:lang w:eastAsia="zh-CN"/>
        </w:rPr>
      </w:pPr>
      <w:r>
        <w:rPr>
          <w:lang w:eastAsia="zh-CN"/>
        </w:rPr>
        <w:t>And then we need to create public/private key and certificate for the VPN server, which called lu.com</w:t>
      </w:r>
    </w:p>
    <w:p w14:paraId="2544E683" w14:textId="75D7FA2A" w:rsidR="006D0F1D" w:rsidRDefault="006D0F1D" w:rsidP="00782B9C">
      <w:pPr>
        <w:rPr>
          <w:lang w:eastAsia="zh-CN"/>
        </w:rPr>
      </w:pPr>
      <w:r>
        <w:rPr>
          <w:noProof/>
        </w:rPr>
        <w:drawing>
          <wp:inline distT="0" distB="0" distL="0" distR="0" wp14:anchorId="6D9D451D" wp14:editId="2B47A028">
            <wp:extent cx="5935345" cy="1869440"/>
            <wp:effectExtent l="0" t="0" r="8255" b="10160"/>
            <wp:docPr id="2" name="Picture 2" descr="../../../Desktop/Screen%20Shot%202018-04-27%20at%208.33.4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27%20at%208.33.47%20P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345" cy="1869440"/>
                    </a:xfrm>
                    <a:prstGeom prst="rect">
                      <a:avLst/>
                    </a:prstGeom>
                    <a:noFill/>
                    <a:ln>
                      <a:noFill/>
                    </a:ln>
                  </pic:spPr>
                </pic:pic>
              </a:graphicData>
            </a:graphic>
          </wp:inline>
        </w:drawing>
      </w:r>
    </w:p>
    <w:p w14:paraId="79A52314" w14:textId="7A8A3B9B" w:rsidR="006D0F1D" w:rsidRDefault="006D0F1D" w:rsidP="00782B9C">
      <w:pPr>
        <w:rPr>
          <w:lang w:eastAsia="zh-CN"/>
        </w:rPr>
      </w:pPr>
      <w:r>
        <w:rPr>
          <w:lang w:eastAsia="zh-CN"/>
        </w:rPr>
        <w:t>screenshot2. Creating private/public key for the VPN server</w:t>
      </w:r>
    </w:p>
    <w:p w14:paraId="658A3E83" w14:textId="35CC9F72" w:rsidR="006701C9" w:rsidRDefault="006D0F1D" w:rsidP="00782B9C">
      <w:pPr>
        <w:rPr>
          <w:lang w:eastAsia="zh-CN"/>
        </w:rPr>
      </w:pPr>
      <w:r>
        <w:rPr>
          <w:noProof/>
        </w:rPr>
        <w:drawing>
          <wp:inline distT="0" distB="0" distL="0" distR="0" wp14:anchorId="7A5118E2" wp14:editId="330083CA">
            <wp:extent cx="5935345" cy="4849495"/>
            <wp:effectExtent l="0" t="0" r="8255" b="1905"/>
            <wp:docPr id="6" name="Picture 6" descr="../../../Desktop/Screen%20Shot%202018-04-27%20at%204.08.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27%20at%204.08.36%20P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345" cy="4849495"/>
                    </a:xfrm>
                    <a:prstGeom prst="rect">
                      <a:avLst/>
                    </a:prstGeom>
                    <a:noFill/>
                    <a:ln>
                      <a:noFill/>
                    </a:ln>
                  </pic:spPr>
                </pic:pic>
              </a:graphicData>
            </a:graphic>
          </wp:inline>
        </w:drawing>
      </w:r>
    </w:p>
    <w:p w14:paraId="241DA624" w14:textId="78969CEB" w:rsidR="006D0F1D" w:rsidRDefault="006D0F1D" w:rsidP="00782B9C">
      <w:pPr>
        <w:rPr>
          <w:lang w:eastAsia="zh-CN"/>
        </w:rPr>
      </w:pPr>
      <w:r>
        <w:rPr>
          <w:lang w:eastAsia="zh-CN"/>
        </w:rPr>
        <w:t>screenshot3. Creating certificate for VPN server lu.com</w:t>
      </w:r>
    </w:p>
    <w:p w14:paraId="2FA8C4E7" w14:textId="77777777" w:rsidR="006D0F1D" w:rsidRDefault="006D0F1D" w:rsidP="00782B9C">
      <w:pPr>
        <w:rPr>
          <w:lang w:eastAsia="zh-CN"/>
        </w:rPr>
      </w:pPr>
    </w:p>
    <w:p w14:paraId="450EDCC1" w14:textId="629888DF" w:rsidR="006D0F1D" w:rsidRDefault="006D0F1D" w:rsidP="00782B9C">
      <w:pPr>
        <w:rPr>
          <w:lang w:eastAsia="zh-CN"/>
        </w:rPr>
      </w:pPr>
      <w:r>
        <w:rPr>
          <w:lang w:eastAsia="zh-CN"/>
        </w:rPr>
        <w:t xml:space="preserve">Now the server has a valid certificate, but the client also need to have the </w:t>
      </w:r>
      <w:r w:rsidR="00BF7FD3">
        <w:rPr>
          <w:lang w:eastAsia="zh-CN"/>
        </w:rPr>
        <w:t>demoCA’s certificate to verify the server’s certificate. So we need to put the CA’s certificate in the VPN client program’s folder. In my case, I put it in ca_client</w:t>
      </w:r>
    </w:p>
    <w:p w14:paraId="68ECE19F" w14:textId="11EAC172" w:rsidR="00BF7FD3" w:rsidRDefault="00E9553A" w:rsidP="00782B9C">
      <w:pPr>
        <w:rPr>
          <w:lang w:eastAsia="zh-CN"/>
        </w:rPr>
      </w:pPr>
      <w:r>
        <w:rPr>
          <w:noProof/>
        </w:rPr>
        <w:drawing>
          <wp:inline distT="0" distB="0" distL="0" distR="0" wp14:anchorId="42CD5E61" wp14:editId="70052F0C">
            <wp:extent cx="5943600" cy="2040890"/>
            <wp:effectExtent l="0" t="0" r="0" b="0"/>
            <wp:docPr id="5" name="Picture 5" descr="../../../Desktop/Screen%20Shot%202018-04-29%20at%2012.17.44%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29%20at%2012.17.44%20A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040890"/>
                    </a:xfrm>
                    <a:prstGeom prst="rect">
                      <a:avLst/>
                    </a:prstGeom>
                    <a:noFill/>
                    <a:ln>
                      <a:noFill/>
                    </a:ln>
                  </pic:spPr>
                </pic:pic>
              </a:graphicData>
            </a:graphic>
          </wp:inline>
        </w:drawing>
      </w:r>
    </w:p>
    <w:p w14:paraId="1AC4A69B" w14:textId="49E67472" w:rsidR="00BF7FD3" w:rsidRDefault="00BF7FD3" w:rsidP="00782B9C">
      <w:pPr>
        <w:rPr>
          <w:lang w:eastAsia="zh-CN"/>
        </w:rPr>
      </w:pPr>
      <w:r>
        <w:rPr>
          <w:lang w:eastAsia="zh-CN"/>
        </w:rPr>
        <w:t>screenshot4. CA’s certificates in client program</w:t>
      </w:r>
      <w:r w:rsidR="001278C3">
        <w:rPr>
          <w:lang w:eastAsia="zh-CN"/>
        </w:rPr>
        <w:t>, and I also create a symbolic link of the CA’s certificate</w:t>
      </w:r>
    </w:p>
    <w:p w14:paraId="13C75569" w14:textId="612450B2" w:rsidR="00BF7FD3" w:rsidRDefault="00BF7FD3" w:rsidP="00782B9C">
      <w:pPr>
        <w:rPr>
          <w:lang w:eastAsia="zh-CN"/>
        </w:rPr>
      </w:pPr>
      <w:r>
        <w:rPr>
          <w:lang w:eastAsia="zh-CN"/>
        </w:rPr>
        <w:t>Now we can run program to see if the server verification is passed or not.</w:t>
      </w:r>
    </w:p>
    <w:p w14:paraId="053856EA" w14:textId="695AAD94" w:rsidR="00BF7FD3" w:rsidRDefault="003A1032" w:rsidP="00782B9C">
      <w:pPr>
        <w:rPr>
          <w:lang w:eastAsia="zh-CN"/>
        </w:rPr>
      </w:pPr>
      <w:r>
        <w:rPr>
          <w:noProof/>
        </w:rPr>
        <w:drawing>
          <wp:inline distT="0" distB="0" distL="0" distR="0" wp14:anchorId="2DC90CA4" wp14:editId="2D09BB14">
            <wp:extent cx="5943600" cy="1682115"/>
            <wp:effectExtent l="0" t="0" r="0" b="0"/>
            <wp:docPr id="8" name="Picture 8" descr="../../../Desktop/Screen%20Shot%202018-04-29%20at%2012.19.5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29%20at%2012.19.50%20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682115"/>
                    </a:xfrm>
                    <a:prstGeom prst="rect">
                      <a:avLst/>
                    </a:prstGeom>
                    <a:noFill/>
                    <a:ln>
                      <a:noFill/>
                    </a:ln>
                  </pic:spPr>
                </pic:pic>
              </a:graphicData>
            </a:graphic>
          </wp:inline>
        </w:drawing>
      </w:r>
    </w:p>
    <w:p w14:paraId="7E67777F" w14:textId="06F3C3B0" w:rsidR="00BF7FD3" w:rsidRDefault="00BF7FD3" w:rsidP="00782B9C">
      <w:pPr>
        <w:rPr>
          <w:lang w:eastAsia="zh-CN"/>
        </w:rPr>
      </w:pPr>
      <w:r>
        <w:rPr>
          <w:lang w:eastAsia="zh-CN"/>
        </w:rPr>
        <w:t>screenshot5. Server receives the connection from client</w:t>
      </w:r>
    </w:p>
    <w:p w14:paraId="207B7E3C" w14:textId="77777777" w:rsidR="006D0F1D" w:rsidRDefault="006D0F1D" w:rsidP="00782B9C">
      <w:pPr>
        <w:rPr>
          <w:lang w:eastAsia="zh-CN"/>
        </w:rPr>
      </w:pPr>
    </w:p>
    <w:p w14:paraId="4C25F72D" w14:textId="461928DF" w:rsidR="00BF7FD3" w:rsidRDefault="00BF7FD3" w:rsidP="00782B9C">
      <w:pPr>
        <w:rPr>
          <w:lang w:eastAsia="zh-CN"/>
        </w:rPr>
      </w:pPr>
      <w:r>
        <w:rPr>
          <w:noProof/>
        </w:rPr>
        <w:drawing>
          <wp:inline distT="0" distB="0" distL="0" distR="0" wp14:anchorId="5B9FABCC" wp14:editId="0E6B5143">
            <wp:extent cx="5943600" cy="1665605"/>
            <wp:effectExtent l="0" t="0" r="0" b="10795"/>
            <wp:docPr id="10" name="Picture 10" descr="../../../Desktop/Screen%20Shot%202018-04-28%20at%204.21.5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28%20at%204.21.52%20P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665605"/>
                    </a:xfrm>
                    <a:prstGeom prst="rect">
                      <a:avLst/>
                    </a:prstGeom>
                    <a:noFill/>
                    <a:ln>
                      <a:noFill/>
                    </a:ln>
                  </pic:spPr>
                </pic:pic>
              </a:graphicData>
            </a:graphic>
          </wp:inline>
        </w:drawing>
      </w:r>
    </w:p>
    <w:p w14:paraId="4E41BFF6" w14:textId="6B5D6068" w:rsidR="00BF7FD3" w:rsidRDefault="00BF7FD3" w:rsidP="00782B9C">
      <w:pPr>
        <w:rPr>
          <w:lang w:eastAsia="zh-CN"/>
        </w:rPr>
      </w:pPr>
      <w:r>
        <w:rPr>
          <w:lang w:eastAsia="zh-CN"/>
        </w:rPr>
        <w:t>screenshot6. Client successfully connect to server</w:t>
      </w:r>
    </w:p>
    <w:p w14:paraId="7C051E03" w14:textId="77777777" w:rsidR="00BF7FD3" w:rsidRDefault="00BF7FD3" w:rsidP="00782B9C">
      <w:pPr>
        <w:rPr>
          <w:lang w:eastAsia="zh-CN"/>
        </w:rPr>
      </w:pPr>
    </w:p>
    <w:p w14:paraId="784877C7" w14:textId="3F9D5BE0" w:rsidR="00BF7FD3" w:rsidRDefault="006A7054" w:rsidP="00782B9C">
      <w:pPr>
        <w:rPr>
          <w:lang w:eastAsia="zh-CN"/>
        </w:rPr>
      </w:pPr>
      <w:r>
        <w:rPr>
          <w:noProof/>
        </w:rPr>
        <w:drawing>
          <wp:inline distT="0" distB="0" distL="0" distR="0" wp14:anchorId="3B04668F" wp14:editId="7DC66854">
            <wp:extent cx="5927090" cy="3347085"/>
            <wp:effectExtent l="0" t="0" r="0" b="5715"/>
            <wp:docPr id="13" name="Picture 13" descr="../../../Desktop/Screen%20Shot%202018-04-28%20at%204.46.1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28%20at%204.46.18%20P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7090" cy="3347085"/>
                    </a:xfrm>
                    <a:prstGeom prst="rect">
                      <a:avLst/>
                    </a:prstGeom>
                    <a:noFill/>
                    <a:ln>
                      <a:noFill/>
                    </a:ln>
                  </pic:spPr>
                </pic:pic>
              </a:graphicData>
            </a:graphic>
          </wp:inline>
        </w:drawing>
      </w:r>
    </w:p>
    <w:p w14:paraId="184F3DD2" w14:textId="5CAC9C22" w:rsidR="00BF7FD3" w:rsidRDefault="006A7054" w:rsidP="00782B9C">
      <w:pPr>
        <w:rPr>
          <w:lang w:eastAsia="zh-CN"/>
        </w:rPr>
      </w:pPr>
      <w:r>
        <w:rPr>
          <w:lang w:eastAsia="zh-CN"/>
        </w:rPr>
        <w:t xml:space="preserve">screenshot7. Wireshark captures the whole traffic, and the server’s certificate verification </w:t>
      </w:r>
      <w:r w:rsidR="001278C3">
        <w:rPr>
          <w:lang w:eastAsia="zh-CN"/>
        </w:rPr>
        <w:t xml:space="preserve">is passed, </w:t>
      </w:r>
      <w:r>
        <w:rPr>
          <w:lang w:eastAsia="zh-CN"/>
        </w:rPr>
        <w:t>and key exchange succeed</w:t>
      </w:r>
      <w:r w:rsidR="001278C3">
        <w:rPr>
          <w:lang w:eastAsia="zh-CN"/>
        </w:rPr>
        <w:t>s</w:t>
      </w:r>
      <w:r>
        <w:rPr>
          <w:lang w:eastAsia="zh-CN"/>
        </w:rPr>
        <w:t>.</w:t>
      </w:r>
    </w:p>
    <w:p w14:paraId="20601D30" w14:textId="77777777" w:rsidR="006A7054" w:rsidRDefault="006A7054" w:rsidP="00782B9C">
      <w:pPr>
        <w:rPr>
          <w:lang w:eastAsia="zh-CN"/>
        </w:rPr>
      </w:pPr>
    </w:p>
    <w:p w14:paraId="6BA27ED6" w14:textId="26E20E64" w:rsidR="006A7054" w:rsidRPr="006A7054" w:rsidRDefault="006A7054" w:rsidP="00782B9C">
      <w:pPr>
        <w:rPr>
          <w:b/>
          <w:lang w:eastAsia="zh-CN"/>
        </w:rPr>
      </w:pPr>
      <w:r w:rsidRPr="006A7054">
        <w:rPr>
          <w:b/>
          <w:lang w:eastAsia="zh-CN"/>
        </w:rPr>
        <w:t>Observation and Explanation:</w:t>
      </w:r>
    </w:p>
    <w:p w14:paraId="53E8D938" w14:textId="3359B6E7" w:rsidR="006A7054" w:rsidRDefault="006A7054" w:rsidP="00782B9C">
      <w:pPr>
        <w:rPr>
          <w:lang w:eastAsia="zh-CN"/>
        </w:rPr>
      </w:pPr>
      <w:r>
        <w:rPr>
          <w:lang w:eastAsia="zh-CN"/>
        </w:rPr>
        <w:tab/>
        <w:t>In this task, we perform the server certificate verification and key exchange. First, we create a demoCA, so we can have valid certificate for the VPN server (screesnhot1). And then we create public/private key for the VPN server (screenshot2). Afterwards, we use demoCA to assign a certificate to the VPN server, and the common name on the certificate is lu.com, this is important (screenshot3). Otherwise, we also put the CA’s certificate to the client program and create a symbolic link for the certificate, so the client program can use this certificate to verify the server’s certificate (screenshot4). Finally, we run the server and client program, and they successfully finished TCP and TLS handshake, and they also finished key exchange</w:t>
      </w:r>
      <w:r w:rsidR="001278C3">
        <w:rPr>
          <w:lang w:eastAsia="zh-CN"/>
        </w:rPr>
        <w:t xml:space="preserve"> (screenshot 5 to 7)</w:t>
      </w:r>
      <w:r>
        <w:rPr>
          <w:lang w:eastAsia="zh-CN"/>
        </w:rPr>
        <w:t>.</w:t>
      </w:r>
    </w:p>
    <w:p w14:paraId="61886E5C" w14:textId="7471CE54" w:rsidR="005C37AA" w:rsidRDefault="006A7054" w:rsidP="00782B9C">
      <w:pPr>
        <w:rPr>
          <w:lang w:eastAsia="zh-CN"/>
        </w:rPr>
      </w:pPr>
      <w:r>
        <w:rPr>
          <w:lang w:eastAsia="zh-CN"/>
        </w:rPr>
        <w:tab/>
      </w:r>
      <w:r w:rsidR="005B3E33">
        <w:rPr>
          <w:lang w:eastAsia="zh-CN"/>
        </w:rPr>
        <w:t>For the server verification, there are three things which the client program must check. First, the server’s certificate is valid. Second, the server is the owner of the certificate. Third, the server is the user intended server. For first and second things, the client program can use the CA</w:t>
      </w:r>
      <w:r w:rsidR="005C37AA">
        <w:rPr>
          <w:lang w:eastAsia="zh-CN"/>
        </w:rPr>
        <w:t>’s</w:t>
      </w:r>
      <w:r w:rsidR="005B3E33">
        <w:rPr>
          <w:lang w:eastAsia="zh-CN"/>
        </w:rPr>
        <w:t xml:space="preserve"> certificate to verify them. </w:t>
      </w:r>
      <w:r w:rsidR="005C37AA">
        <w:rPr>
          <w:lang w:eastAsia="zh-CN"/>
        </w:rPr>
        <w:t xml:space="preserve">And the </w:t>
      </w:r>
      <w:r w:rsidR="000D14C5">
        <w:rPr>
          <w:lang w:eastAsia="zh-CN"/>
        </w:rPr>
        <w:t xml:space="preserve">code of </w:t>
      </w:r>
      <w:r w:rsidR="005C37AA">
        <w:rPr>
          <w:lang w:eastAsia="zh-CN"/>
        </w:rPr>
        <w:t>verification is following</w:t>
      </w:r>
    </w:p>
    <w:p w14:paraId="4CA59353" w14:textId="58E0BAA8" w:rsidR="005C37AA" w:rsidRDefault="00B01BAF" w:rsidP="00B01BAF">
      <w:pPr>
        <w:ind w:firstLine="720"/>
        <w:jc w:val="center"/>
        <w:rPr>
          <w:lang w:eastAsia="zh-CN"/>
        </w:rPr>
      </w:pPr>
      <w:r w:rsidRPr="00B01BAF">
        <w:rPr>
          <w:lang w:eastAsia="zh-CN"/>
        </w:rPr>
        <w:t>SSL_CTX_set_verify(ctx, SSL_VERIFY_PEER, NULL);</w:t>
      </w:r>
    </w:p>
    <w:p w14:paraId="19AA29C5" w14:textId="1D0AAE8A" w:rsidR="00871BE0" w:rsidRDefault="00871BE0" w:rsidP="00871BE0">
      <w:pPr>
        <w:ind w:firstLine="720"/>
        <w:jc w:val="center"/>
        <w:rPr>
          <w:lang w:eastAsia="zh-CN"/>
        </w:rPr>
      </w:pPr>
      <w:r w:rsidRPr="00871BE0">
        <w:rPr>
          <w:lang w:eastAsia="zh-CN"/>
        </w:rPr>
        <w:t>SSL_CTX_load_verify_locations(ctx,NULL, CA_DIR)</w:t>
      </w:r>
    </w:p>
    <w:p w14:paraId="06A2A90A" w14:textId="0B7B15D1" w:rsidR="00B01BAF" w:rsidRDefault="00B01BAF" w:rsidP="00B01BAF">
      <w:pPr>
        <w:rPr>
          <w:lang w:eastAsia="zh-CN"/>
        </w:rPr>
      </w:pPr>
      <w:r>
        <w:rPr>
          <w:lang w:eastAsia="zh-CN"/>
        </w:rPr>
        <w:t>T</w:t>
      </w:r>
      <w:r w:rsidR="00C73055">
        <w:rPr>
          <w:lang w:eastAsia="zh-CN"/>
        </w:rPr>
        <w:t>he first</w:t>
      </w:r>
      <w:r>
        <w:rPr>
          <w:lang w:eastAsia="zh-CN"/>
        </w:rPr>
        <w:t xml:space="preserve"> line is used to set the verification flag, so when the client </w:t>
      </w:r>
      <w:r w:rsidR="0023316C">
        <w:rPr>
          <w:lang w:eastAsia="zh-CN"/>
        </w:rPr>
        <w:t>connects</w:t>
      </w:r>
      <w:r>
        <w:rPr>
          <w:lang w:eastAsia="zh-CN"/>
        </w:rPr>
        <w:t xml:space="preserve"> to the server, a callback function will be called to check the certificate. This function can be set by the programmer, if there is no special callback function, then the default ctx callback function will be used.</w:t>
      </w:r>
      <w:r w:rsidR="00871BE0">
        <w:rPr>
          <w:lang w:eastAsia="zh-CN"/>
        </w:rPr>
        <w:t xml:space="preserve"> Because we need to use the CA’s certificate to verify the certificate of the server, so the second is used to tell the TLS where is the CA’s certificate.</w:t>
      </w:r>
      <w:r w:rsidR="00D2588B">
        <w:rPr>
          <w:lang w:eastAsia="zh-CN"/>
        </w:rPr>
        <w:t xml:space="preserve"> Without these two lines, client program will not check the certificate of server.</w:t>
      </w:r>
    </w:p>
    <w:p w14:paraId="4CE61BC9" w14:textId="49FEBD00" w:rsidR="006A7054" w:rsidRDefault="005B3E33" w:rsidP="005C37AA">
      <w:pPr>
        <w:ind w:firstLine="720"/>
        <w:rPr>
          <w:lang w:eastAsia="zh-CN"/>
        </w:rPr>
      </w:pPr>
      <w:r>
        <w:rPr>
          <w:lang w:eastAsia="zh-CN"/>
        </w:rPr>
        <w:t xml:space="preserve">For third thing, </w:t>
      </w:r>
      <w:r w:rsidR="00EE5C73">
        <w:rPr>
          <w:lang w:eastAsia="zh-CN"/>
        </w:rPr>
        <w:t xml:space="preserve">because the client program allows the user to input the hostname and port number of the VPN server, so </w:t>
      </w:r>
      <w:r>
        <w:rPr>
          <w:lang w:eastAsia="zh-CN"/>
        </w:rPr>
        <w:t>we need to add two lines in the client program, so the program will be enforced to check it. These two lines are</w:t>
      </w:r>
    </w:p>
    <w:p w14:paraId="677522C2" w14:textId="16F3BA2D" w:rsidR="005B3E33" w:rsidRDefault="005B3E33" w:rsidP="00E101B3">
      <w:pPr>
        <w:jc w:val="center"/>
        <w:rPr>
          <w:lang w:eastAsia="zh-CN"/>
        </w:rPr>
      </w:pPr>
      <w:r>
        <w:rPr>
          <w:lang w:eastAsia="zh-CN"/>
        </w:rPr>
        <w:t>X509_VERIFY_PARAM *vpm = SSL_get0_param(ssl);</w:t>
      </w:r>
    </w:p>
    <w:p w14:paraId="68AE3C2D" w14:textId="1F3A028D" w:rsidR="005B3E33" w:rsidRDefault="005B3E33" w:rsidP="00B01BAF">
      <w:pPr>
        <w:jc w:val="center"/>
        <w:rPr>
          <w:lang w:eastAsia="zh-CN"/>
        </w:rPr>
      </w:pPr>
      <w:r>
        <w:rPr>
          <w:lang w:eastAsia="zh-CN"/>
        </w:rPr>
        <w:t>X509_VERIFY_PARAM_set1_host(vpm, hostname, 0);</w:t>
      </w:r>
    </w:p>
    <w:p w14:paraId="7C4383C3" w14:textId="60624FC3" w:rsidR="005B3E33" w:rsidRDefault="005B3E33" w:rsidP="005B3E33">
      <w:pPr>
        <w:rPr>
          <w:lang w:eastAsia="zh-CN"/>
        </w:rPr>
      </w:pPr>
      <w:r>
        <w:rPr>
          <w:lang w:eastAsia="zh-CN"/>
        </w:rPr>
        <w:t xml:space="preserve">These two lines will check the host name which typed by the users in the </w:t>
      </w:r>
      <w:r w:rsidRPr="00E44EA2">
        <w:rPr>
          <w:b/>
          <w:lang w:eastAsia="zh-CN"/>
        </w:rPr>
        <w:t>command line</w:t>
      </w:r>
      <w:r>
        <w:rPr>
          <w:lang w:eastAsia="zh-CN"/>
        </w:rPr>
        <w:t xml:space="preserve"> </w:t>
      </w:r>
      <w:r w:rsidR="001278C3">
        <w:rPr>
          <w:lang w:eastAsia="zh-CN"/>
        </w:rPr>
        <w:t>with</w:t>
      </w:r>
      <w:r>
        <w:rPr>
          <w:lang w:eastAsia="zh-CN"/>
        </w:rPr>
        <w:t xml:space="preserve"> the common name on the server’s certificate. If they match, then the verification will pass. Otherwise, the client will disconnect from </w:t>
      </w:r>
      <w:r w:rsidR="00366055">
        <w:rPr>
          <w:lang w:eastAsia="zh-CN"/>
        </w:rPr>
        <w:t xml:space="preserve">the </w:t>
      </w:r>
      <w:r>
        <w:rPr>
          <w:lang w:eastAsia="zh-CN"/>
        </w:rPr>
        <w:t>server.</w:t>
      </w:r>
    </w:p>
    <w:p w14:paraId="789DA735" w14:textId="12316311" w:rsidR="005B3E33" w:rsidRDefault="00B33153" w:rsidP="005B3E33">
      <w:pPr>
        <w:rPr>
          <w:lang w:eastAsia="zh-CN"/>
        </w:rPr>
      </w:pPr>
      <w:r>
        <w:rPr>
          <w:noProof/>
        </w:rPr>
        <w:drawing>
          <wp:inline distT="0" distB="0" distL="0" distR="0" wp14:anchorId="10059048" wp14:editId="304996F8">
            <wp:extent cx="5943600" cy="1085850"/>
            <wp:effectExtent l="0" t="0" r="0" b="6350"/>
            <wp:docPr id="12" name="Picture 12" descr="../../../../Desktop/Screen%20Shot%202018-05-02%20at%208.2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02%20at%208.25.59%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14:paraId="338B5409" w14:textId="65D7162F" w:rsidR="005B3E33" w:rsidRDefault="00B33153" w:rsidP="005B3E33">
      <w:pPr>
        <w:rPr>
          <w:lang w:eastAsia="zh-CN"/>
        </w:rPr>
      </w:pPr>
      <w:r>
        <w:rPr>
          <w:lang w:eastAsia="zh-CN"/>
        </w:rPr>
        <w:t xml:space="preserve">If there is MITM attack, the hosts file of our machine is modified by the attacker and it maps facebook.com to the server. Then </w:t>
      </w:r>
      <w:r w:rsidR="005B3E33">
        <w:rPr>
          <w:lang w:eastAsia="zh-CN"/>
        </w:rPr>
        <w:t>when we</w:t>
      </w:r>
      <w:r>
        <w:rPr>
          <w:lang w:eastAsia="zh-CN"/>
        </w:rPr>
        <w:t xml:space="preserve"> use the client program to connect to facebook.com</w:t>
      </w:r>
      <w:r w:rsidR="00122D55">
        <w:rPr>
          <w:lang w:eastAsia="zh-CN"/>
        </w:rPr>
        <w:t>, the connection cannot be established</w:t>
      </w:r>
    </w:p>
    <w:p w14:paraId="67885881" w14:textId="77777777" w:rsidR="00BF7FD3" w:rsidRDefault="00BF7FD3" w:rsidP="00782B9C">
      <w:pPr>
        <w:rPr>
          <w:lang w:eastAsia="zh-CN"/>
        </w:rPr>
      </w:pPr>
    </w:p>
    <w:p w14:paraId="1178AFEC" w14:textId="77777777" w:rsidR="002C22B3" w:rsidRDefault="002C22B3" w:rsidP="00782B9C">
      <w:pPr>
        <w:rPr>
          <w:lang w:eastAsia="zh-CN"/>
        </w:rPr>
      </w:pPr>
    </w:p>
    <w:p w14:paraId="077B059C" w14:textId="77777777" w:rsidR="00B33153" w:rsidRDefault="00B33153" w:rsidP="00782B9C">
      <w:pPr>
        <w:rPr>
          <w:lang w:eastAsia="zh-CN"/>
        </w:rPr>
      </w:pPr>
    </w:p>
    <w:p w14:paraId="1592E0CE" w14:textId="77777777" w:rsidR="00B33153" w:rsidRDefault="00B33153" w:rsidP="00782B9C">
      <w:pPr>
        <w:rPr>
          <w:lang w:eastAsia="zh-CN"/>
        </w:rPr>
      </w:pPr>
    </w:p>
    <w:p w14:paraId="39A875CD" w14:textId="77777777" w:rsidR="002C22B3" w:rsidRDefault="002C22B3" w:rsidP="00782B9C">
      <w:pPr>
        <w:rPr>
          <w:lang w:eastAsia="zh-CN"/>
        </w:rPr>
      </w:pPr>
      <w:bookmarkStart w:id="0" w:name="_GoBack"/>
      <w:bookmarkEnd w:id="0"/>
    </w:p>
    <w:p w14:paraId="5C4D5CDA" w14:textId="77D90299" w:rsidR="00782B9C" w:rsidRDefault="00782B9C" w:rsidP="00782B9C">
      <w:pPr>
        <w:rPr>
          <w:b/>
          <w:lang w:eastAsia="zh-CN"/>
        </w:rPr>
      </w:pPr>
      <w:r w:rsidRPr="00782B9C">
        <w:rPr>
          <w:b/>
          <w:lang w:eastAsia="zh-CN"/>
        </w:rPr>
        <w:t>Task 3: Encrypting the Tunnel</w:t>
      </w:r>
    </w:p>
    <w:p w14:paraId="52DCDD31" w14:textId="1F84DE5F" w:rsidR="001365BD" w:rsidRDefault="00455BCF" w:rsidP="00782B9C">
      <w:pPr>
        <w:rPr>
          <w:lang w:eastAsia="zh-CN"/>
        </w:rPr>
      </w:pPr>
      <w:r>
        <w:rPr>
          <w:lang w:eastAsia="zh-CN"/>
        </w:rPr>
        <w:tab/>
        <w:t>After the TCP connection and TLS session established, now the server and client can communicate with each other. Now we need to establish the VPN tunnel and set routing table, then the VPN tunnel can work and the tunnel will be encrypted.</w:t>
      </w:r>
    </w:p>
    <w:p w14:paraId="4416B15F" w14:textId="77777777" w:rsidR="00455BCF" w:rsidRDefault="00455BCF" w:rsidP="00782B9C">
      <w:pPr>
        <w:rPr>
          <w:lang w:eastAsia="zh-CN"/>
        </w:rPr>
      </w:pPr>
    </w:p>
    <w:p w14:paraId="3DECEE4B" w14:textId="7D65C645" w:rsidR="00455BCF" w:rsidRDefault="00455BCF" w:rsidP="00782B9C">
      <w:pPr>
        <w:rPr>
          <w:lang w:eastAsia="zh-CN"/>
        </w:rPr>
      </w:pPr>
      <w:r>
        <w:rPr>
          <w:noProof/>
        </w:rPr>
        <w:drawing>
          <wp:inline distT="0" distB="0" distL="0" distR="0" wp14:anchorId="6C7CFEC7" wp14:editId="068A2979">
            <wp:extent cx="5943600" cy="1714500"/>
            <wp:effectExtent l="0" t="0" r="0" b="12700"/>
            <wp:docPr id="15" name="Picture 15" descr="../../../Desktop/Screen%20Shot%202018-04-28%20at%205.10.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4-28%20at%205.10.57%20P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44743190" w14:textId="095BC992" w:rsidR="00455BCF" w:rsidRDefault="00455BCF" w:rsidP="00782B9C">
      <w:pPr>
        <w:rPr>
          <w:lang w:eastAsia="zh-CN"/>
        </w:rPr>
      </w:pPr>
      <w:r>
        <w:rPr>
          <w:noProof/>
        </w:rPr>
        <w:drawing>
          <wp:inline distT="0" distB="0" distL="0" distR="0" wp14:anchorId="58B6057D" wp14:editId="01753AC2">
            <wp:extent cx="5943600" cy="2146935"/>
            <wp:effectExtent l="0" t="0" r="0" b="12065"/>
            <wp:docPr id="16" name="Picture 16" descr="../../../Desktop/Screen%20Shot%202018-04-28%20at%205.11.0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4-28%20at%205.11.09%20P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146935"/>
                    </a:xfrm>
                    <a:prstGeom prst="rect">
                      <a:avLst/>
                    </a:prstGeom>
                    <a:noFill/>
                    <a:ln>
                      <a:noFill/>
                    </a:ln>
                  </pic:spPr>
                </pic:pic>
              </a:graphicData>
            </a:graphic>
          </wp:inline>
        </w:drawing>
      </w:r>
    </w:p>
    <w:p w14:paraId="21509625" w14:textId="74B6199A" w:rsidR="00455BCF" w:rsidRDefault="00455BCF" w:rsidP="00782B9C">
      <w:pPr>
        <w:rPr>
          <w:lang w:eastAsia="zh-CN"/>
        </w:rPr>
      </w:pPr>
      <w:r>
        <w:rPr>
          <w:lang w:eastAsia="zh-CN"/>
        </w:rPr>
        <w:t>screenshot1. The VPN tunnel is established, and the server assigned tun IP address to the current client</w:t>
      </w:r>
    </w:p>
    <w:p w14:paraId="2430A815" w14:textId="77777777" w:rsidR="00455BCF" w:rsidRDefault="00455BCF" w:rsidP="00782B9C">
      <w:pPr>
        <w:rPr>
          <w:lang w:eastAsia="zh-CN"/>
        </w:rPr>
      </w:pPr>
    </w:p>
    <w:p w14:paraId="79F986D2" w14:textId="680BA5D5" w:rsidR="00455BCF" w:rsidRDefault="009A328D" w:rsidP="00782B9C">
      <w:pPr>
        <w:rPr>
          <w:lang w:eastAsia="zh-CN"/>
        </w:rPr>
      </w:pPr>
      <w:r>
        <w:rPr>
          <w:noProof/>
        </w:rPr>
        <w:drawing>
          <wp:inline distT="0" distB="0" distL="0" distR="0" wp14:anchorId="5537764E" wp14:editId="0AA49C44">
            <wp:extent cx="5943600" cy="1649095"/>
            <wp:effectExtent l="0" t="0" r="0" b="1905"/>
            <wp:docPr id="24" name="Picture 24" descr="../../../Desktop/Screen%20Shot%202018-04-28%20at%205.17.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4-28%20at%205.17.59%20P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649095"/>
                    </a:xfrm>
                    <a:prstGeom prst="rect">
                      <a:avLst/>
                    </a:prstGeom>
                    <a:noFill/>
                    <a:ln>
                      <a:noFill/>
                    </a:ln>
                  </pic:spPr>
                </pic:pic>
              </a:graphicData>
            </a:graphic>
          </wp:inline>
        </w:drawing>
      </w:r>
    </w:p>
    <w:p w14:paraId="746B93BB" w14:textId="6AEA12CB" w:rsidR="00455BCF" w:rsidRDefault="00455BCF" w:rsidP="00782B9C">
      <w:pPr>
        <w:rPr>
          <w:lang w:eastAsia="zh-CN"/>
        </w:rPr>
      </w:pPr>
      <w:r>
        <w:rPr>
          <w:lang w:eastAsia="zh-CN"/>
        </w:rPr>
        <w:t>screenshot2. Setup routing table on VPN client.</w:t>
      </w:r>
    </w:p>
    <w:p w14:paraId="4B49D7D6" w14:textId="77777777" w:rsidR="00455BCF" w:rsidRDefault="00455BCF" w:rsidP="00782B9C">
      <w:pPr>
        <w:rPr>
          <w:lang w:eastAsia="zh-CN"/>
        </w:rPr>
      </w:pPr>
    </w:p>
    <w:p w14:paraId="30DFDEB9" w14:textId="5465FEE6" w:rsidR="00455BCF" w:rsidRDefault="00455BCF" w:rsidP="00782B9C">
      <w:pPr>
        <w:rPr>
          <w:lang w:eastAsia="zh-CN"/>
        </w:rPr>
      </w:pPr>
      <w:r>
        <w:rPr>
          <w:noProof/>
        </w:rPr>
        <w:drawing>
          <wp:inline distT="0" distB="0" distL="0" distR="0" wp14:anchorId="444CB56F" wp14:editId="5B75E1D8">
            <wp:extent cx="5943600" cy="1755140"/>
            <wp:effectExtent l="0" t="0" r="0" b="0"/>
            <wp:docPr id="18" name="Picture 18" descr="../../../Desktop/Screen%20Shot%202018-04-28%20at%205.14.0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4-28%20at%205.14.02%20P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755140"/>
                    </a:xfrm>
                    <a:prstGeom prst="rect">
                      <a:avLst/>
                    </a:prstGeom>
                    <a:noFill/>
                    <a:ln>
                      <a:noFill/>
                    </a:ln>
                  </pic:spPr>
                </pic:pic>
              </a:graphicData>
            </a:graphic>
          </wp:inline>
        </w:drawing>
      </w:r>
    </w:p>
    <w:p w14:paraId="67F098D1" w14:textId="78194119" w:rsidR="00455BCF" w:rsidRDefault="00455BCF" w:rsidP="00782B9C">
      <w:pPr>
        <w:rPr>
          <w:lang w:eastAsia="zh-CN"/>
        </w:rPr>
      </w:pPr>
      <w:r>
        <w:rPr>
          <w:lang w:eastAsia="zh-CN"/>
        </w:rPr>
        <w:t>screenshot3. Setup routing table on VPN server</w:t>
      </w:r>
    </w:p>
    <w:p w14:paraId="110E993C" w14:textId="77777777" w:rsidR="00455BCF" w:rsidRDefault="00455BCF" w:rsidP="00782B9C">
      <w:pPr>
        <w:rPr>
          <w:lang w:eastAsia="zh-CN"/>
        </w:rPr>
      </w:pPr>
    </w:p>
    <w:p w14:paraId="7BE36606" w14:textId="397EDC16" w:rsidR="00455BCF" w:rsidRDefault="00455BCF" w:rsidP="00782B9C">
      <w:pPr>
        <w:rPr>
          <w:lang w:eastAsia="zh-CN"/>
        </w:rPr>
      </w:pPr>
      <w:r>
        <w:rPr>
          <w:noProof/>
        </w:rPr>
        <w:drawing>
          <wp:inline distT="0" distB="0" distL="0" distR="0" wp14:anchorId="3DB58CEC" wp14:editId="42E3D568">
            <wp:extent cx="5935345" cy="988060"/>
            <wp:effectExtent l="0" t="0" r="8255" b="2540"/>
            <wp:docPr id="22" name="Picture 22" descr="../../../Desktop/Screen%20Shot%202018-04-28%20at%205.15.1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4-28%20at%205.15.14%20P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5345" cy="988060"/>
                    </a:xfrm>
                    <a:prstGeom prst="rect">
                      <a:avLst/>
                    </a:prstGeom>
                    <a:noFill/>
                    <a:ln>
                      <a:noFill/>
                    </a:ln>
                  </pic:spPr>
                </pic:pic>
              </a:graphicData>
            </a:graphic>
          </wp:inline>
        </w:drawing>
      </w:r>
    </w:p>
    <w:p w14:paraId="52CE01A5" w14:textId="505DAEEC" w:rsidR="00455BCF" w:rsidRDefault="00455BCF" w:rsidP="00782B9C">
      <w:pPr>
        <w:rPr>
          <w:lang w:eastAsia="zh-CN"/>
        </w:rPr>
      </w:pPr>
      <w:r>
        <w:rPr>
          <w:lang w:eastAsia="zh-CN"/>
        </w:rPr>
        <w:t>screesnhot4. Adding rule on routing table of Host V</w:t>
      </w:r>
    </w:p>
    <w:p w14:paraId="350C64E2" w14:textId="66FAE087" w:rsidR="00455BCF" w:rsidRDefault="009A328D" w:rsidP="00782B9C">
      <w:pPr>
        <w:rPr>
          <w:lang w:eastAsia="zh-CN"/>
        </w:rPr>
      </w:pPr>
      <w:r>
        <w:rPr>
          <w:noProof/>
        </w:rPr>
        <w:drawing>
          <wp:inline distT="0" distB="0" distL="0" distR="0" wp14:anchorId="062A4166" wp14:editId="51D4ACED">
            <wp:extent cx="5943600" cy="5111115"/>
            <wp:effectExtent l="0" t="0" r="0" b="0"/>
            <wp:docPr id="25" name="Picture 25" descr="../../../Desktop/Screen%20Shot%202018-04-28%20at%205.19.1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4-28%20at%205.19.18%20P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111115"/>
                    </a:xfrm>
                    <a:prstGeom prst="rect">
                      <a:avLst/>
                    </a:prstGeom>
                    <a:noFill/>
                    <a:ln>
                      <a:noFill/>
                    </a:ln>
                  </pic:spPr>
                </pic:pic>
              </a:graphicData>
            </a:graphic>
          </wp:inline>
        </w:drawing>
      </w:r>
    </w:p>
    <w:p w14:paraId="4184927B" w14:textId="559A80FF" w:rsidR="009A328D" w:rsidRDefault="009A328D" w:rsidP="00782B9C">
      <w:pPr>
        <w:rPr>
          <w:lang w:eastAsia="zh-CN"/>
        </w:rPr>
      </w:pPr>
      <w:r>
        <w:rPr>
          <w:lang w:eastAsia="zh-CN"/>
        </w:rPr>
        <w:t>screenshot5. telnet from VPN client to Host V successfully</w:t>
      </w:r>
    </w:p>
    <w:p w14:paraId="2353A648" w14:textId="77777777" w:rsidR="009A328D" w:rsidRDefault="009A328D" w:rsidP="00782B9C">
      <w:pPr>
        <w:rPr>
          <w:lang w:eastAsia="zh-CN"/>
        </w:rPr>
      </w:pPr>
    </w:p>
    <w:p w14:paraId="5B1EE45B" w14:textId="304C57F1" w:rsidR="009A328D" w:rsidRDefault="009A328D" w:rsidP="00782B9C">
      <w:pPr>
        <w:rPr>
          <w:lang w:eastAsia="zh-CN"/>
        </w:rPr>
      </w:pPr>
      <w:r>
        <w:rPr>
          <w:noProof/>
        </w:rPr>
        <w:drawing>
          <wp:inline distT="0" distB="0" distL="0" distR="0" wp14:anchorId="2FE42470" wp14:editId="20CB3F69">
            <wp:extent cx="5927090" cy="3355340"/>
            <wp:effectExtent l="0" t="0" r="0" b="0"/>
            <wp:docPr id="27" name="Picture 27" descr="../../../Desktop/Screen%20Shot%202018-04-28%20at%205.24.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4-28%20at%205.24.36%20P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7090" cy="3355340"/>
                    </a:xfrm>
                    <a:prstGeom prst="rect">
                      <a:avLst/>
                    </a:prstGeom>
                    <a:noFill/>
                    <a:ln>
                      <a:noFill/>
                    </a:ln>
                  </pic:spPr>
                </pic:pic>
              </a:graphicData>
            </a:graphic>
          </wp:inline>
        </w:drawing>
      </w:r>
    </w:p>
    <w:p w14:paraId="35F0524F" w14:textId="0424B386" w:rsidR="009A328D" w:rsidRDefault="009A328D" w:rsidP="00782B9C">
      <w:pPr>
        <w:rPr>
          <w:lang w:eastAsia="zh-CN"/>
        </w:rPr>
      </w:pPr>
      <w:r>
        <w:rPr>
          <w:lang w:eastAsia="zh-CN"/>
        </w:rPr>
        <w:t xml:space="preserve">screesnhot6. Wireshark captures the whole traffic; all packets are encrypted. Because I </w:t>
      </w:r>
      <w:r w:rsidR="00BA1AD3">
        <w:rPr>
          <w:lang w:eastAsia="zh-CN"/>
        </w:rPr>
        <w:t>a</w:t>
      </w:r>
      <w:r>
        <w:rPr>
          <w:lang w:eastAsia="zh-CN"/>
        </w:rPr>
        <w:t xml:space="preserve">pplied the private key of </w:t>
      </w:r>
      <w:r w:rsidR="00184EA0">
        <w:rPr>
          <w:lang w:eastAsia="zh-CN"/>
        </w:rPr>
        <w:t xml:space="preserve">the </w:t>
      </w:r>
      <w:r>
        <w:rPr>
          <w:lang w:eastAsia="zh-CN"/>
        </w:rPr>
        <w:t>server into Wireshark, so Wireshark can decrypt those packets.</w:t>
      </w:r>
    </w:p>
    <w:p w14:paraId="3C22A46F" w14:textId="77777777" w:rsidR="006D25DD" w:rsidRDefault="006D25DD" w:rsidP="00782B9C">
      <w:pPr>
        <w:rPr>
          <w:lang w:eastAsia="zh-CN"/>
        </w:rPr>
      </w:pPr>
    </w:p>
    <w:p w14:paraId="180AFEA2" w14:textId="26D4E58B" w:rsidR="006D25DD" w:rsidRPr="006D25DD" w:rsidRDefault="006D25DD" w:rsidP="00782B9C">
      <w:pPr>
        <w:rPr>
          <w:b/>
          <w:lang w:eastAsia="zh-CN"/>
        </w:rPr>
      </w:pPr>
      <w:r w:rsidRPr="006D25DD">
        <w:rPr>
          <w:b/>
          <w:lang w:eastAsia="zh-CN"/>
        </w:rPr>
        <w:t>Observation and Explanation:</w:t>
      </w:r>
    </w:p>
    <w:p w14:paraId="301B6A97" w14:textId="39EADFF8" w:rsidR="006D25DD" w:rsidRDefault="006D25DD" w:rsidP="00782B9C">
      <w:pPr>
        <w:rPr>
          <w:lang w:eastAsia="zh-CN"/>
        </w:rPr>
      </w:pPr>
      <w:r>
        <w:rPr>
          <w:lang w:eastAsia="zh-CN"/>
        </w:rPr>
        <w:tab/>
        <w:t xml:space="preserve">After server and client exchange key, they can start communication and use the key to encrypt their communication. After the connection is established, the serve will </w:t>
      </w:r>
      <w:r w:rsidR="00184EA0">
        <w:rPr>
          <w:lang w:eastAsia="zh-CN"/>
        </w:rPr>
        <w:t xml:space="preserve">send </w:t>
      </w:r>
      <w:r w:rsidR="00BA1AD3">
        <w:rPr>
          <w:lang w:eastAsia="zh-CN"/>
        </w:rPr>
        <w:t xml:space="preserve">a tun IP address to the client (screenshot1). And then we need to setup the routing table of the client, server and Host V (screenshot 2 to 4). This is same as we did in previous task. Once the setup is finished, the VPN tunnel is established. Now, we can use the tunnel to reach Host V from VPN client. In my case, I did telnet from VPN client to Host V. As the screenshot5 shows, the telnet succeeds. In the screenshot6, the Wireshark captures the whole traffic, and we see all packets transferred by the VPN tunnel </w:t>
      </w:r>
      <w:r w:rsidR="00E1602F">
        <w:rPr>
          <w:lang w:eastAsia="zh-CN"/>
        </w:rPr>
        <w:t>have protocol</w:t>
      </w:r>
      <w:r w:rsidR="00BA1AD3">
        <w:rPr>
          <w:lang w:eastAsia="zh-CN"/>
        </w:rPr>
        <w:t xml:space="preserve"> TLSv1.2, which means they are encrypted. The decrypted tag in the bottom is because I applied private key of the server to the Wireshark, so Wireshark can decrypt SSL packets from the server (10.0.2.21) with port 55555.</w:t>
      </w:r>
    </w:p>
    <w:p w14:paraId="3E2733EC" w14:textId="2D9112F8" w:rsidR="00BA1AD3" w:rsidRDefault="00BA1AD3" w:rsidP="00782B9C">
      <w:pPr>
        <w:rPr>
          <w:lang w:eastAsia="zh-CN"/>
        </w:rPr>
      </w:pPr>
      <w:r>
        <w:rPr>
          <w:lang w:eastAsia="zh-CN"/>
        </w:rPr>
        <w:tab/>
        <w:t>Once the key exchange is finished, client and server can transfer packets and encrypted these pac</w:t>
      </w:r>
      <w:r w:rsidR="00E1602F">
        <w:rPr>
          <w:lang w:eastAsia="zh-CN"/>
        </w:rPr>
        <w:t>kets by the key. T</w:t>
      </w:r>
      <w:r>
        <w:rPr>
          <w:lang w:eastAsia="zh-CN"/>
        </w:rPr>
        <w:t>he encryption and decryption are done by two methods</w:t>
      </w:r>
      <w:r w:rsidR="00E1602F">
        <w:rPr>
          <w:lang w:eastAsia="zh-CN"/>
        </w:rPr>
        <w:t xml:space="preserve"> of openssl library</w:t>
      </w:r>
      <w:r>
        <w:rPr>
          <w:lang w:eastAsia="zh-CN"/>
        </w:rPr>
        <w:t>, SSL_write () and SSL_read ().</w:t>
      </w:r>
      <w:r w:rsidR="000F4C93">
        <w:rPr>
          <w:lang w:eastAsia="zh-CN"/>
        </w:rPr>
        <w:t xml:space="preserve"> The SSL_write () will encrypt packets, and then it will send the packet out by system call write (). SSL_read () will call the system call read () to read one or more </w:t>
      </w:r>
      <w:r w:rsidR="00FD5A79">
        <w:rPr>
          <w:lang w:eastAsia="zh-CN"/>
        </w:rPr>
        <w:t>records from the TCP steam and decrypt them, verify their MAC, decompress the data before giving the date to the application.</w:t>
      </w:r>
    </w:p>
    <w:p w14:paraId="701369FE" w14:textId="77777777" w:rsidR="00BA1AD3" w:rsidRDefault="00BA1AD3" w:rsidP="00782B9C">
      <w:pPr>
        <w:rPr>
          <w:lang w:eastAsia="zh-CN"/>
        </w:rPr>
      </w:pPr>
    </w:p>
    <w:p w14:paraId="514C8532" w14:textId="77777777" w:rsidR="0001186A" w:rsidRDefault="0001186A" w:rsidP="00782B9C">
      <w:pPr>
        <w:rPr>
          <w:lang w:eastAsia="zh-CN"/>
        </w:rPr>
      </w:pPr>
    </w:p>
    <w:p w14:paraId="2FF5F549" w14:textId="77777777" w:rsidR="008342BB" w:rsidRDefault="008342BB" w:rsidP="00782B9C">
      <w:pPr>
        <w:rPr>
          <w:lang w:eastAsia="zh-CN"/>
        </w:rPr>
      </w:pPr>
    </w:p>
    <w:p w14:paraId="09CFB017" w14:textId="77777777" w:rsidR="008342BB" w:rsidRDefault="008342BB" w:rsidP="00782B9C">
      <w:pPr>
        <w:rPr>
          <w:lang w:eastAsia="zh-CN"/>
        </w:rPr>
      </w:pPr>
    </w:p>
    <w:p w14:paraId="7FA3092A" w14:textId="77777777" w:rsidR="008342BB" w:rsidRDefault="008342BB" w:rsidP="00782B9C">
      <w:pPr>
        <w:rPr>
          <w:lang w:eastAsia="zh-CN"/>
        </w:rPr>
      </w:pPr>
    </w:p>
    <w:p w14:paraId="2CA393E9" w14:textId="77777777" w:rsidR="008342BB" w:rsidRDefault="008342BB" w:rsidP="00782B9C">
      <w:pPr>
        <w:rPr>
          <w:lang w:eastAsia="zh-CN"/>
        </w:rPr>
      </w:pPr>
    </w:p>
    <w:p w14:paraId="7F9EAC12" w14:textId="5EFC22A8" w:rsidR="0001186A" w:rsidRPr="008342BB" w:rsidRDefault="0001186A" w:rsidP="00782B9C">
      <w:pPr>
        <w:rPr>
          <w:b/>
          <w:lang w:eastAsia="zh-CN"/>
        </w:rPr>
      </w:pPr>
      <w:r w:rsidRPr="008342BB">
        <w:rPr>
          <w:b/>
          <w:lang w:eastAsia="zh-CN"/>
        </w:rPr>
        <w:t>Task 5:</w:t>
      </w:r>
      <w:r w:rsidR="008342BB" w:rsidRPr="008342BB">
        <w:rPr>
          <w:b/>
          <w:lang w:eastAsia="zh-CN"/>
        </w:rPr>
        <w:t xml:space="preserve"> Authenticating the VPN Client</w:t>
      </w:r>
    </w:p>
    <w:p w14:paraId="09CA6465" w14:textId="0A9BFE5E" w:rsidR="008342BB" w:rsidRDefault="008342BB" w:rsidP="00782B9C">
      <w:pPr>
        <w:rPr>
          <w:lang w:eastAsia="zh-CN"/>
        </w:rPr>
      </w:pPr>
      <w:r>
        <w:rPr>
          <w:lang w:eastAsia="zh-CN"/>
        </w:rPr>
        <w:tab/>
      </w:r>
    </w:p>
    <w:p w14:paraId="1A6E0AAB" w14:textId="15D823A7" w:rsidR="008342BB" w:rsidRDefault="008342BB" w:rsidP="00782B9C">
      <w:pPr>
        <w:rPr>
          <w:lang w:eastAsia="zh-CN"/>
        </w:rPr>
      </w:pPr>
      <w:r>
        <w:rPr>
          <w:lang w:eastAsia="zh-CN"/>
        </w:rPr>
        <w:t>After client verify the server is valid, the TCP connection and TLS session will be established. And then the server also need to verify the user, the typical way is username and password.</w:t>
      </w:r>
    </w:p>
    <w:p w14:paraId="689ACDDA" w14:textId="77777777" w:rsidR="008342BB" w:rsidRDefault="008342BB" w:rsidP="00782B9C">
      <w:pPr>
        <w:rPr>
          <w:lang w:eastAsia="zh-CN"/>
        </w:rPr>
      </w:pPr>
    </w:p>
    <w:p w14:paraId="1FDC7006" w14:textId="7B68707A" w:rsidR="008342BB" w:rsidRDefault="008342BB" w:rsidP="00782B9C">
      <w:pPr>
        <w:rPr>
          <w:lang w:eastAsia="zh-CN"/>
        </w:rPr>
      </w:pPr>
      <w:r>
        <w:rPr>
          <w:noProof/>
        </w:rPr>
        <w:drawing>
          <wp:inline distT="0" distB="0" distL="0" distR="0" wp14:anchorId="46EC7F91" wp14:editId="5A90ADCD">
            <wp:extent cx="5943600" cy="1763395"/>
            <wp:effectExtent l="0" t="0" r="0" b="0"/>
            <wp:docPr id="9" name="Picture 9" descr="../../../Desktop/Screen%20Shot%202018-04-29%20at%2012.38.0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29%20at%2012.38.00%20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763395"/>
                    </a:xfrm>
                    <a:prstGeom prst="rect">
                      <a:avLst/>
                    </a:prstGeom>
                    <a:noFill/>
                    <a:ln>
                      <a:noFill/>
                    </a:ln>
                  </pic:spPr>
                </pic:pic>
              </a:graphicData>
            </a:graphic>
          </wp:inline>
        </w:drawing>
      </w:r>
    </w:p>
    <w:p w14:paraId="70B004CF" w14:textId="7896C04F" w:rsidR="008342BB" w:rsidRDefault="008342BB" w:rsidP="00782B9C">
      <w:pPr>
        <w:rPr>
          <w:lang w:eastAsia="zh-CN"/>
        </w:rPr>
      </w:pPr>
      <w:r>
        <w:rPr>
          <w:lang w:eastAsia="zh-CN"/>
        </w:rPr>
        <w:t>screenshot1. After the connection is established, the client must enter valid username and password. The username and password is stored in the shadow file on the server.</w:t>
      </w:r>
    </w:p>
    <w:p w14:paraId="347A369B" w14:textId="77777777" w:rsidR="008342BB" w:rsidRDefault="008342BB" w:rsidP="00782B9C">
      <w:pPr>
        <w:rPr>
          <w:lang w:eastAsia="zh-CN"/>
        </w:rPr>
      </w:pPr>
    </w:p>
    <w:p w14:paraId="4F8DAFD3" w14:textId="029F128D" w:rsidR="008342BB" w:rsidRDefault="008342BB" w:rsidP="00782B9C">
      <w:pPr>
        <w:rPr>
          <w:lang w:eastAsia="zh-CN"/>
        </w:rPr>
      </w:pPr>
      <w:r>
        <w:rPr>
          <w:noProof/>
        </w:rPr>
        <w:drawing>
          <wp:inline distT="0" distB="0" distL="0" distR="0" wp14:anchorId="5C2D1837" wp14:editId="6CEA18E4">
            <wp:extent cx="5423535" cy="1966611"/>
            <wp:effectExtent l="0" t="0" r="12065" b="0"/>
            <wp:docPr id="11" name="Picture 11" descr="../../../Desktop/Screen%20Shot%202018-04-29%20at%2012.39.1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29%20at%2012.39.16%20A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26202" cy="1967578"/>
                    </a:xfrm>
                    <a:prstGeom prst="rect">
                      <a:avLst/>
                    </a:prstGeom>
                    <a:noFill/>
                    <a:ln>
                      <a:noFill/>
                    </a:ln>
                  </pic:spPr>
                </pic:pic>
              </a:graphicData>
            </a:graphic>
          </wp:inline>
        </w:drawing>
      </w:r>
    </w:p>
    <w:p w14:paraId="6A9494C2" w14:textId="152B3B54" w:rsidR="008342BB" w:rsidRDefault="008342BB" w:rsidP="00782B9C">
      <w:pPr>
        <w:rPr>
          <w:lang w:eastAsia="zh-CN"/>
        </w:rPr>
      </w:pPr>
      <w:r>
        <w:rPr>
          <w:lang w:eastAsia="zh-CN"/>
        </w:rPr>
        <w:t xml:space="preserve">screenshot2. After the user sends the username and password, the server will compare the username and password with the credential in the shadow file. If they match, the server will </w:t>
      </w:r>
      <w:r w:rsidR="00E40427">
        <w:rPr>
          <w:lang w:eastAsia="zh-CN"/>
        </w:rPr>
        <w:t xml:space="preserve">send </w:t>
      </w:r>
      <w:r>
        <w:rPr>
          <w:lang w:eastAsia="zh-CN"/>
        </w:rPr>
        <w:t xml:space="preserve">a tun IP address </w:t>
      </w:r>
      <w:r w:rsidR="00E40427">
        <w:rPr>
          <w:lang w:eastAsia="zh-CN"/>
        </w:rPr>
        <w:t>to</w:t>
      </w:r>
      <w:r>
        <w:rPr>
          <w:lang w:eastAsia="zh-CN"/>
        </w:rPr>
        <w:t xml:space="preserve"> the client. </w:t>
      </w:r>
      <w:r w:rsidR="008C4346">
        <w:rPr>
          <w:lang w:eastAsia="zh-CN"/>
        </w:rPr>
        <w:t>Moreover, for the security purpose, I hide the password which is typed by user on client machine.</w:t>
      </w:r>
    </w:p>
    <w:p w14:paraId="099F117D" w14:textId="77777777" w:rsidR="008342BB" w:rsidRDefault="008342BB" w:rsidP="00782B9C">
      <w:pPr>
        <w:rPr>
          <w:lang w:eastAsia="zh-CN"/>
        </w:rPr>
      </w:pPr>
    </w:p>
    <w:p w14:paraId="366EA81A" w14:textId="43FB9559" w:rsidR="008342BB" w:rsidRDefault="008342BB" w:rsidP="00782B9C">
      <w:pPr>
        <w:rPr>
          <w:lang w:eastAsia="zh-CN"/>
        </w:rPr>
      </w:pPr>
      <w:r>
        <w:rPr>
          <w:noProof/>
        </w:rPr>
        <w:drawing>
          <wp:inline distT="0" distB="0" distL="0" distR="0" wp14:anchorId="31B25446" wp14:editId="2041A09F">
            <wp:extent cx="5423535" cy="1899976"/>
            <wp:effectExtent l="0" t="0" r="12065" b="5080"/>
            <wp:docPr id="17" name="Picture 17" descr="../../../Desktop/Screen%20Shot%202018-04-29%20at%2012.42.1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29%20at%2012.42.16%20A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4888" cy="1900450"/>
                    </a:xfrm>
                    <a:prstGeom prst="rect">
                      <a:avLst/>
                    </a:prstGeom>
                    <a:noFill/>
                    <a:ln>
                      <a:noFill/>
                    </a:ln>
                  </pic:spPr>
                </pic:pic>
              </a:graphicData>
            </a:graphic>
          </wp:inline>
        </w:drawing>
      </w:r>
    </w:p>
    <w:p w14:paraId="6BC9DB9C" w14:textId="2CF12181" w:rsidR="008342BB" w:rsidRDefault="008342BB" w:rsidP="00782B9C">
      <w:pPr>
        <w:rPr>
          <w:lang w:eastAsia="zh-CN"/>
        </w:rPr>
      </w:pPr>
      <w:r>
        <w:rPr>
          <w:lang w:eastAsia="zh-CN"/>
        </w:rPr>
        <w:t xml:space="preserve">screenshot3. If the client sends wrong username or password, the verification fails. And the server will send </w:t>
      </w:r>
      <w:r w:rsidR="00191DA6">
        <w:rPr>
          <w:lang w:eastAsia="zh-CN"/>
        </w:rPr>
        <w:t>fail message to the user and disconnect the connection.</w:t>
      </w:r>
    </w:p>
    <w:p w14:paraId="4E33B00E" w14:textId="77777777" w:rsidR="008342BB" w:rsidRDefault="008342BB" w:rsidP="00782B9C">
      <w:pPr>
        <w:rPr>
          <w:lang w:eastAsia="zh-CN"/>
        </w:rPr>
      </w:pPr>
    </w:p>
    <w:p w14:paraId="399F0BB5" w14:textId="46EB21E4" w:rsidR="00191DA6" w:rsidRPr="00191DA6" w:rsidRDefault="00191DA6" w:rsidP="00782B9C">
      <w:pPr>
        <w:rPr>
          <w:b/>
          <w:lang w:eastAsia="zh-CN"/>
        </w:rPr>
      </w:pPr>
      <w:r w:rsidRPr="00191DA6">
        <w:rPr>
          <w:b/>
          <w:lang w:eastAsia="zh-CN"/>
        </w:rPr>
        <w:t>Observation and Explanation:</w:t>
      </w:r>
    </w:p>
    <w:p w14:paraId="25910149" w14:textId="6FB329D2" w:rsidR="00191DA6" w:rsidRDefault="00191DA6" w:rsidP="00782B9C">
      <w:pPr>
        <w:rPr>
          <w:lang w:eastAsia="zh-CN"/>
        </w:rPr>
      </w:pPr>
      <w:r>
        <w:rPr>
          <w:lang w:eastAsia="zh-CN"/>
        </w:rPr>
        <w:tab/>
        <w:t xml:space="preserve">Client uses certificate to verify server, but because client usually does not have certificate, server cannot use the same method to verify client. The typical way for the server to verify client which is to use username and password. I did same thing in this task. After the client verified server, the TCP connection and TLS session are established. And then the server will require client to send his/her credentials (screenshot1). If the client sends valid credential, the verification will pass, and the server will allocate a tun IP address for the current client (screenshot2). If the client sends invalid credential, then the server will send error message to the client and disconnect the connection (screenshot3). </w:t>
      </w:r>
    </w:p>
    <w:p w14:paraId="2A09ECC3" w14:textId="7F0D22A2" w:rsidR="00191DA6" w:rsidRDefault="00191DA6" w:rsidP="00782B9C">
      <w:pPr>
        <w:rPr>
          <w:lang w:eastAsia="zh-CN"/>
        </w:rPr>
      </w:pPr>
      <w:r>
        <w:rPr>
          <w:lang w:eastAsia="zh-CN"/>
        </w:rPr>
        <w:tab/>
        <w:t>On the server side, the username and password is stored in the shadow file, once the server receive the credential which sent by the user, the server will compare it with the credential in the shadow file. If they match, it will send tun IP address to the client. Otherwise, it will disconnect the connection.</w:t>
      </w:r>
    </w:p>
    <w:p w14:paraId="764CE57F" w14:textId="003AB0B0" w:rsidR="00191DA6" w:rsidRDefault="00191DA6" w:rsidP="00782B9C">
      <w:pPr>
        <w:rPr>
          <w:lang w:eastAsia="zh-CN"/>
        </w:rPr>
      </w:pPr>
      <w:r>
        <w:rPr>
          <w:lang w:eastAsia="zh-CN"/>
        </w:rPr>
        <w:tab/>
        <w:t xml:space="preserve">On the client side, </w:t>
      </w:r>
      <w:r w:rsidR="00490E9E">
        <w:rPr>
          <w:lang w:eastAsia="zh-CN"/>
        </w:rPr>
        <w:t>once the connection is established, client will receive message to enter user name and password. For security purpose, the password typed by the user will not appear on the screen. After the client passes the verification, he/she can setup the routing table and use the VPN.</w:t>
      </w:r>
    </w:p>
    <w:p w14:paraId="11ED04C7" w14:textId="77777777" w:rsidR="00FD4B69" w:rsidRDefault="00FD4B69" w:rsidP="00782B9C">
      <w:pPr>
        <w:rPr>
          <w:lang w:eastAsia="zh-CN"/>
        </w:rPr>
      </w:pPr>
    </w:p>
    <w:p w14:paraId="4CFA8903" w14:textId="77777777" w:rsidR="004A18E0" w:rsidRDefault="004A18E0" w:rsidP="00782B9C">
      <w:pPr>
        <w:rPr>
          <w:lang w:eastAsia="zh-CN"/>
        </w:rPr>
      </w:pPr>
    </w:p>
    <w:p w14:paraId="4267105B" w14:textId="77777777" w:rsidR="004A18E0" w:rsidRDefault="004A18E0" w:rsidP="00782B9C">
      <w:pPr>
        <w:rPr>
          <w:lang w:eastAsia="zh-CN"/>
        </w:rPr>
      </w:pPr>
    </w:p>
    <w:p w14:paraId="06EB4BDA" w14:textId="77777777" w:rsidR="004A18E0" w:rsidRDefault="004A18E0" w:rsidP="00782B9C">
      <w:pPr>
        <w:rPr>
          <w:lang w:eastAsia="zh-CN"/>
        </w:rPr>
      </w:pPr>
    </w:p>
    <w:p w14:paraId="0BC9A70A" w14:textId="77777777" w:rsidR="004A18E0" w:rsidRDefault="004A18E0" w:rsidP="00782B9C">
      <w:pPr>
        <w:rPr>
          <w:lang w:eastAsia="zh-CN"/>
        </w:rPr>
      </w:pPr>
    </w:p>
    <w:p w14:paraId="5219F0FD" w14:textId="77777777" w:rsidR="004A18E0" w:rsidRDefault="004A18E0" w:rsidP="00782B9C">
      <w:pPr>
        <w:rPr>
          <w:lang w:eastAsia="zh-CN"/>
        </w:rPr>
      </w:pPr>
    </w:p>
    <w:p w14:paraId="483F0941" w14:textId="77777777" w:rsidR="004A18E0" w:rsidRDefault="004A18E0" w:rsidP="00782B9C">
      <w:pPr>
        <w:rPr>
          <w:lang w:eastAsia="zh-CN"/>
        </w:rPr>
      </w:pPr>
    </w:p>
    <w:p w14:paraId="3552D94E" w14:textId="77777777" w:rsidR="004A18E0" w:rsidRDefault="004A18E0" w:rsidP="00782B9C">
      <w:pPr>
        <w:rPr>
          <w:lang w:eastAsia="zh-CN"/>
        </w:rPr>
      </w:pPr>
    </w:p>
    <w:p w14:paraId="4667653E" w14:textId="77777777" w:rsidR="004A18E0" w:rsidRDefault="004A18E0" w:rsidP="00782B9C">
      <w:pPr>
        <w:rPr>
          <w:lang w:eastAsia="zh-CN"/>
        </w:rPr>
      </w:pPr>
    </w:p>
    <w:p w14:paraId="07A3E88C" w14:textId="77777777" w:rsidR="004A18E0" w:rsidRDefault="004A18E0" w:rsidP="00782B9C">
      <w:pPr>
        <w:rPr>
          <w:lang w:eastAsia="zh-CN"/>
        </w:rPr>
      </w:pPr>
    </w:p>
    <w:p w14:paraId="361D015A" w14:textId="77777777" w:rsidR="004A18E0" w:rsidRDefault="004A18E0" w:rsidP="00782B9C">
      <w:pPr>
        <w:rPr>
          <w:lang w:eastAsia="zh-CN"/>
        </w:rPr>
      </w:pPr>
    </w:p>
    <w:p w14:paraId="11C99FE8" w14:textId="77777777" w:rsidR="004A18E0" w:rsidRDefault="004A18E0" w:rsidP="00782B9C">
      <w:pPr>
        <w:rPr>
          <w:lang w:eastAsia="zh-CN"/>
        </w:rPr>
      </w:pPr>
    </w:p>
    <w:p w14:paraId="7F084252" w14:textId="77777777" w:rsidR="004A18E0" w:rsidRDefault="004A18E0" w:rsidP="00782B9C">
      <w:pPr>
        <w:rPr>
          <w:lang w:eastAsia="zh-CN"/>
        </w:rPr>
      </w:pPr>
    </w:p>
    <w:p w14:paraId="7AE54915" w14:textId="77777777" w:rsidR="004A18E0" w:rsidRDefault="004A18E0" w:rsidP="00782B9C">
      <w:pPr>
        <w:rPr>
          <w:lang w:eastAsia="zh-CN"/>
        </w:rPr>
      </w:pPr>
    </w:p>
    <w:p w14:paraId="4931B03A" w14:textId="77777777" w:rsidR="004A18E0" w:rsidRDefault="004A18E0" w:rsidP="00782B9C">
      <w:pPr>
        <w:rPr>
          <w:lang w:eastAsia="zh-CN"/>
        </w:rPr>
      </w:pPr>
    </w:p>
    <w:p w14:paraId="124275D1" w14:textId="77777777" w:rsidR="004A18E0" w:rsidRDefault="004A18E0" w:rsidP="00782B9C">
      <w:pPr>
        <w:rPr>
          <w:lang w:eastAsia="zh-CN"/>
        </w:rPr>
      </w:pPr>
    </w:p>
    <w:p w14:paraId="1AAE971D" w14:textId="77777777" w:rsidR="004A18E0" w:rsidRDefault="004A18E0" w:rsidP="00782B9C">
      <w:pPr>
        <w:rPr>
          <w:lang w:eastAsia="zh-CN"/>
        </w:rPr>
      </w:pPr>
    </w:p>
    <w:p w14:paraId="36E7F240" w14:textId="77777777" w:rsidR="004A18E0" w:rsidRDefault="004A18E0" w:rsidP="00782B9C">
      <w:pPr>
        <w:rPr>
          <w:lang w:eastAsia="zh-CN"/>
        </w:rPr>
      </w:pPr>
    </w:p>
    <w:p w14:paraId="7B455C5C" w14:textId="77777777" w:rsidR="004A18E0" w:rsidRDefault="004A18E0" w:rsidP="00782B9C">
      <w:pPr>
        <w:rPr>
          <w:lang w:eastAsia="zh-CN"/>
        </w:rPr>
      </w:pPr>
    </w:p>
    <w:p w14:paraId="2EF530D5" w14:textId="77777777" w:rsidR="004A18E0" w:rsidRDefault="004A18E0" w:rsidP="00782B9C">
      <w:pPr>
        <w:rPr>
          <w:lang w:eastAsia="zh-CN"/>
        </w:rPr>
      </w:pPr>
    </w:p>
    <w:p w14:paraId="0F5F1527" w14:textId="77777777" w:rsidR="004A18E0" w:rsidRDefault="004A18E0" w:rsidP="00782B9C">
      <w:pPr>
        <w:rPr>
          <w:lang w:eastAsia="zh-CN"/>
        </w:rPr>
      </w:pPr>
    </w:p>
    <w:p w14:paraId="4DBB2E5E" w14:textId="77777777" w:rsidR="004A18E0" w:rsidRDefault="004A18E0" w:rsidP="00782B9C">
      <w:pPr>
        <w:rPr>
          <w:lang w:eastAsia="zh-CN"/>
        </w:rPr>
      </w:pPr>
    </w:p>
    <w:p w14:paraId="20EEA4A4" w14:textId="77777777" w:rsidR="004A18E0" w:rsidRDefault="004A18E0" w:rsidP="00782B9C">
      <w:pPr>
        <w:rPr>
          <w:lang w:eastAsia="zh-CN"/>
        </w:rPr>
      </w:pPr>
    </w:p>
    <w:p w14:paraId="7E2EEEE8" w14:textId="77777777" w:rsidR="004A18E0" w:rsidRDefault="004A18E0" w:rsidP="00782B9C">
      <w:pPr>
        <w:rPr>
          <w:lang w:eastAsia="zh-CN"/>
        </w:rPr>
      </w:pPr>
    </w:p>
    <w:p w14:paraId="4CDCFC2A" w14:textId="4F83560D" w:rsidR="00FD4B69" w:rsidRPr="00FD4B69" w:rsidRDefault="00FD4B69" w:rsidP="00782B9C">
      <w:pPr>
        <w:rPr>
          <w:b/>
          <w:lang w:eastAsia="zh-CN"/>
        </w:rPr>
      </w:pPr>
      <w:r w:rsidRPr="00FD4B69">
        <w:rPr>
          <w:b/>
          <w:lang w:eastAsia="zh-CN"/>
        </w:rPr>
        <w:t>Task 6: Supporting Multiple Clients</w:t>
      </w:r>
    </w:p>
    <w:p w14:paraId="54C2C819" w14:textId="77777777" w:rsidR="00FD4B69" w:rsidRDefault="00FD4B69" w:rsidP="00782B9C">
      <w:pPr>
        <w:rPr>
          <w:lang w:eastAsia="zh-CN"/>
        </w:rPr>
      </w:pPr>
    </w:p>
    <w:p w14:paraId="58A2A873" w14:textId="4C390020" w:rsidR="004A18E0" w:rsidRDefault="004A18E0" w:rsidP="00782B9C">
      <w:pPr>
        <w:rPr>
          <w:lang w:eastAsia="zh-CN"/>
        </w:rPr>
      </w:pPr>
      <w:r>
        <w:rPr>
          <w:lang w:eastAsia="zh-CN"/>
        </w:rPr>
        <w:t>In this task, I add a new VPN client (VM4), which only connects to the Nat</w:t>
      </w:r>
      <w:r w:rsidR="00454BD4">
        <w:rPr>
          <w:lang w:eastAsia="zh-CN"/>
        </w:rPr>
        <w:t xml:space="preserve"> </w:t>
      </w:r>
      <w:r>
        <w:rPr>
          <w:lang w:eastAsia="zh-CN"/>
        </w:rPr>
        <w:t xml:space="preserve">Network with IP address 10.0.2.28. </w:t>
      </w:r>
    </w:p>
    <w:p w14:paraId="721C0600" w14:textId="48C87342" w:rsidR="004A18E0" w:rsidRDefault="004A18E0" w:rsidP="00782B9C">
      <w:pPr>
        <w:rPr>
          <w:lang w:eastAsia="zh-CN"/>
        </w:rPr>
      </w:pPr>
      <w:r>
        <w:rPr>
          <w:noProof/>
        </w:rPr>
        <w:drawing>
          <wp:inline distT="0" distB="0" distL="0" distR="0" wp14:anchorId="1B0F02C0" wp14:editId="6A0E7C6E">
            <wp:extent cx="5943600" cy="3698240"/>
            <wp:effectExtent l="0" t="0" r="0" b="10160"/>
            <wp:docPr id="1" name="Picture 1" descr="../../../Desktop/Screen%20Shot%202018-05-01%20at%202.41.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01%20at%202.41.50%20P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p>
    <w:p w14:paraId="5CAD7DF7" w14:textId="7E27E0D1" w:rsidR="004A18E0" w:rsidRDefault="004A18E0" w:rsidP="00782B9C">
      <w:pPr>
        <w:rPr>
          <w:lang w:eastAsia="zh-CN"/>
        </w:rPr>
      </w:pPr>
      <w:r>
        <w:rPr>
          <w:lang w:eastAsia="zh-CN"/>
        </w:rPr>
        <w:t>screenshot</w:t>
      </w:r>
      <w:r w:rsidR="002E28E8">
        <w:rPr>
          <w:lang w:eastAsia="zh-CN"/>
        </w:rPr>
        <w:t>0</w:t>
      </w:r>
      <w:r>
        <w:rPr>
          <w:lang w:eastAsia="zh-CN"/>
        </w:rPr>
        <w:t>. The information for the new VPN client.</w:t>
      </w:r>
    </w:p>
    <w:p w14:paraId="1733CDBA" w14:textId="77777777" w:rsidR="004A18E0" w:rsidRDefault="004A18E0" w:rsidP="00782B9C">
      <w:pPr>
        <w:rPr>
          <w:lang w:eastAsia="zh-CN"/>
        </w:rPr>
      </w:pPr>
    </w:p>
    <w:p w14:paraId="67F37668" w14:textId="031F9836" w:rsidR="004A18E0" w:rsidRDefault="004A18E0" w:rsidP="00782B9C">
      <w:pPr>
        <w:rPr>
          <w:lang w:eastAsia="zh-CN"/>
        </w:rPr>
      </w:pPr>
      <w:r>
        <w:rPr>
          <w:noProof/>
        </w:rPr>
        <w:drawing>
          <wp:inline distT="0" distB="0" distL="0" distR="0" wp14:anchorId="18DB9D84" wp14:editId="1583FA22">
            <wp:extent cx="5935345" cy="1788160"/>
            <wp:effectExtent l="0" t="0" r="8255" b="0"/>
            <wp:docPr id="7" name="Picture 7" descr="../../../Desktop/Screen%20Shot%202018-05-01%20at%202.43.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2.43.41%20P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345" cy="1788160"/>
                    </a:xfrm>
                    <a:prstGeom prst="rect">
                      <a:avLst/>
                    </a:prstGeom>
                    <a:noFill/>
                    <a:ln>
                      <a:noFill/>
                    </a:ln>
                  </pic:spPr>
                </pic:pic>
              </a:graphicData>
            </a:graphic>
          </wp:inline>
        </w:drawing>
      </w:r>
    </w:p>
    <w:p w14:paraId="6E1F0962" w14:textId="6C3EF450" w:rsidR="004A18E0" w:rsidRDefault="004A18E0" w:rsidP="00782B9C">
      <w:pPr>
        <w:rPr>
          <w:lang w:eastAsia="zh-CN"/>
        </w:rPr>
      </w:pPr>
      <w:r>
        <w:rPr>
          <w:lang w:eastAsia="zh-CN"/>
        </w:rPr>
        <w:t>screenshot 1. Starting the VPN server</w:t>
      </w:r>
    </w:p>
    <w:p w14:paraId="02E37CFF" w14:textId="77777777" w:rsidR="004A18E0" w:rsidRDefault="004A18E0" w:rsidP="00782B9C">
      <w:pPr>
        <w:rPr>
          <w:lang w:eastAsia="zh-CN"/>
        </w:rPr>
      </w:pPr>
    </w:p>
    <w:p w14:paraId="462F8B50" w14:textId="55DE8E10" w:rsidR="004A18E0" w:rsidRDefault="00927AF2" w:rsidP="00782B9C">
      <w:pPr>
        <w:rPr>
          <w:lang w:eastAsia="zh-CN"/>
        </w:rPr>
      </w:pPr>
      <w:r>
        <w:rPr>
          <w:noProof/>
        </w:rPr>
        <w:drawing>
          <wp:inline distT="0" distB="0" distL="0" distR="0" wp14:anchorId="64703EB1" wp14:editId="548D901D">
            <wp:extent cx="5935345" cy="2286000"/>
            <wp:effectExtent l="0" t="0" r="8255" b="0"/>
            <wp:docPr id="67" name="Picture 67" descr="../../../Desktop/Screen%20Shot%202018-05-01%20at%207.45.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5-01%20at%207.45.48%20P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345" cy="2286000"/>
                    </a:xfrm>
                    <a:prstGeom prst="rect">
                      <a:avLst/>
                    </a:prstGeom>
                    <a:noFill/>
                    <a:ln>
                      <a:noFill/>
                    </a:ln>
                  </pic:spPr>
                </pic:pic>
              </a:graphicData>
            </a:graphic>
          </wp:inline>
        </w:drawing>
      </w:r>
    </w:p>
    <w:p w14:paraId="07818A3B" w14:textId="174C16DA" w:rsidR="00926E22" w:rsidRDefault="00926E22" w:rsidP="00782B9C">
      <w:pPr>
        <w:rPr>
          <w:lang w:eastAsia="zh-CN"/>
        </w:rPr>
      </w:pPr>
      <w:r>
        <w:rPr>
          <w:lang w:eastAsia="zh-CN"/>
        </w:rPr>
        <w:t>screenshot2. Clinet1 connects to VPN server</w:t>
      </w:r>
    </w:p>
    <w:p w14:paraId="0FA0B9E0" w14:textId="77777777" w:rsidR="00926E22" w:rsidRDefault="00926E22" w:rsidP="00782B9C">
      <w:pPr>
        <w:rPr>
          <w:lang w:eastAsia="zh-CN"/>
        </w:rPr>
      </w:pPr>
    </w:p>
    <w:p w14:paraId="4F10E3E6" w14:textId="2A95E5B0" w:rsidR="00926E22" w:rsidRDefault="00014774" w:rsidP="00782B9C">
      <w:pPr>
        <w:rPr>
          <w:lang w:eastAsia="zh-CN"/>
        </w:rPr>
      </w:pPr>
      <w:r>
        <w:rPr>
          <w:noProof/>
        </w:rPr>
        <w:drawing>
          <wp:inline distT="0" distB="0" distL="0" distR="0" wp14:anchorId="553D97B7" wp14:editId="072B7E38">
            <wp:extent cx="5935345" cy="2588260"/>
            <wp:effectExtent l="0" t="0" r="8255" b="2540"/>
            <wp:docPr id="68" name="Picture 68" descr="../../../Desktop/Screen%20Shot%202018-05-01%20at%207.46.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5-01%20at%207.46.11%20P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345" cy="2588260"/>
                    </a:xfrm>
                    <a:prstGeom prst="rect">
                      <a:avLst/>
                    </a:prstGeom>
                    <a:noFill/>
                    <a:ln>
                      <a:noFill/>
                    </a:ln>
                  </pic:spPr>
                </pic:pic>
              </a:graphicData>
            </a:graphic>
          </wp:inline>
        </w:drawing>
      </w:r>
    </w:p>
    <w:p w14:paraId="5826268D" w14:textId="1AC71F2C" w:rsidR="00926E22" w:rsidRDefault="00926E22" w:rsidP="00782B9C">
      <w:pPr>
        <w:rPr>
          <w:lang w:eastAsia="zh-CN"/>
        </w:rPr>
      </w:pPr>
      <w:r>
        <w:rPr>
          <w:lang w:eastAsia="zh-CN"/>
        </w:rPr>
        <w:t>screenshot3. Client2 connects to VPN server</w:t>
      </w:r>
    </w:p>
    <w:p w14:paraId="5D157219" w14:textId="77777777" w:rsidR="00926E22" w:rsidRDefault="00926E22" w:rsidP="00782B9C">
      <w:pPr>
        <w:rPr>
          <w:lang w:eastAsia="zh-CN"/>
        </w:rPr>
      </w:pPr>
    </w:p>
    <w:p w14:paraId="640398A6" w14:textId="56AB423E" w:rsidR="00926E22" w:rsidRDefault="005754C1" w:rsidP="00782B9C">
      <w:pPr>
        <w:rPr>
          <w:lang w:eastAsia="zh-CN"/>
        </w:rPr>
      </w:pPr>
      <w:r>
        <w:rPr>
          <w:noProof/>
        </w:rPr>
        <w:drawing>
          <wp:inline distT="0" distB="0" distL="0" distR="0" wp14:anchorId="458C36FA" wp14:editId="55B688CF">
            <wp:extent cx="5943600" cy="1918335"/>
            <wp:effectExtent l="0" t="0" r="0" b="12065"/>
            <wp:docPr id="28" name="Picture 28" descr="../../../Desktop/Screen%20Shot%202018-05-01%20at%203.00.0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01%20at%203.00.06%20P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918335"/>
                    </a:xfrm>
                    <a:prstGeom prst="rect">
                      <a:avLst/>
                    </a:prstGeom>
                    <a:noFill/>
                    <a:ln>
                      <a:noFill/>
                    </a:ln>
                  </pic:spPr>
                </pic:pic>
              </a:graphicData>
            </a:graphic>
          </wp:inline>
        </w:drawing>
      </w:r>
    </w:p>
    <w:p w14:paraId="03192496" w14:textId="13FE74D0" w:rsidR="005754C1" w:rsidRDefault="005754C1" w:rsidP="00782B9C">
      <w:pPr>
        <w:rPr>
          <w:lang w:eastAsia="zh-CN"/>
        </w:rPr>
      </w:pPr>
      <w:r>
        <w:rPr>
          <w:lang w:eastAsia="zh-CN"/>
        </w:rPr>
        <w:t>screenshot4. Configuring routing table on VPN server</w:t>
      </w:r>
    </w:p>
    <w:p w14:paraId="1EC8AF6C" w14:textId="77777777" w:rsidR="005754C1" w:rsidRDefault="005754C1" w:rsidP="00782B9C">
      <w:pPr>
        <w:rPr>
          <w:lang w:eastAsia="zh-CN"/>
        </w:rPr>
      </w:pPr>
    </w:p>
    <w:p w14:paraId="23D41A58" w14:textId="3C50B4BC" w:rsidR="005754C1" w:rsidRDefault="00014774" w:rsidP="00782B9C">
      <w:pPr>
        <w:rPr>
          <w:lang w:eastAsia="zh-CN"/>
        </w:rPr>
      </w:pPr>
      <w:r>
        <w:rPr>
          <w:noProof/>
        </w:rPr>
        <w:drawing>
          <wp:inline distT="0" distB="0" distL="0" distR="0" wp14:anchorId="49E1CEE6" wp14:editId="75AB00F5">
            <wp:extent cx="5943600" cy="1640840"/>
            <wp:effectExtent l="0" t="0" r="0" b="10160"/>
            <wp:docPr id="71" name="Picture 71" descr="../../../Desktop/Screen%20Shot%202018-05-01%20at%207.52.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5-01%20at%207.52.44%20P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640840"/>
                    </a:xfrm>
                    <a:prstGeom prst="rect">
                      <a:avLst/>
                    </a:prstGeom>
                    <a:noFill/>
                    <a:ln>
                      <a:noFill/>
                    </a:ln>
                  </pic:spPr>
                </pic:pic>
              </a:graphicData>
            </a:graphic>
          </wp:inline>
        </w:drawing>
      </w:r>
    </w:p>
    <w:p w14:paraId="7C890AEF" w14:textId="5E579863" w:rsidR="00FD4B69" w:rsidRDefault="005754C1" w:rsidP="00782B9C">
      <w:pPr>
        <w:rPr>
          <w:lang w:eastAsia="zh-CN"/>
        </w:rPr>
      </w:pPr>
      <w:r>
        <w:rPr>
          <w:lang w:eastAsia="zh-CN"/>
        </w:rPr>
        <w:t>screenshot5. Configuring routing table on Clinet1</w:t>
      </w:r>
    </w:p>
    <w:p w14:paraId="5BE0E900" w14:textId="77777777" w:rsidR="005754C1" w:rsidRDefault="005754C1" w:rsidP="00782B9C">
      <w:pPr>
        <w:rPr>
          <w:lang w:eastAsia="zh-CN"/>
        </w:rPr>
      </w:pPr>
    </w:p>
    <w:p w14:paraId="617E03AD" w14:textId="4AF4B858" w:rsidR="005754C1" w:rsidRDefault="00014774" w:rsidP="00782B9C">
      <w:pPr>
        <w:rPr>
          <w:lang w:eastAsia="zh-CN"/>
        </w:rPr>
      </w:pPr>
      <w:r>
        <w:rPr>
          <w:noProof/>
        </w:rPr>
        <w:drawing>
          <wp:inline distT="0" distB="0" distL="0" distR="0" wp14:anchorId="21ADF999" wp14:editId="67A1F303">
            <wp:extent cx="5935345" cy="1722755"/>
            <wp:effectExtent l="0" t="0" r="8255" b="4445"/>
            <wp:docPr id="69" name="Picture 69" descr="../../../Desktop/Screen%20Shot%202018-05-01%20at%207.49.5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5-01%20at%207.49.52%20P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345" cy="1722755"/>
                    </a:xfrm>
                    <a:prstGeom prst="rect">
                      <a:avLst/>
                    </a:prstGeom>
                    <a:noFill/>
                    <a:ln>
                      <a:noFill/>
                    </a:ln>
                  </pic:spPr>
                </pic:pic>
              </a:graphicData>
            </a:graphic>
          </wp:inline>
        </w:drawing>
      </w:r>
    </w:p>
    <w:p w14:paraId="373D3E9D" w14:textId="29EA38D9" w:rsidR="005754C1" w:rsidRDefault="005754C1" w:rsidP="00782B9C">
      <w:pPr>
        <w:rPr>
          <w:lang w:eastAsia="zh-CN"/>
        </w:rPr>
      </w:pPr>
      <w:r>
        <w:rPr>
          <w:lang w:eastAsia="zh-CN"/>
        </w:rPr>
        <w:t>screenshot6. Configuring routing table on Clinet2</w:t>
      </w:r>
    </w:p>
    <w:p w14:paraId="5735116C" w14:textId="77777777" w:rsidR="005754C1" w:rsidRDefault="005754C1" w:rsidP="00782B9C">
      <w:pPr>
        <w:rPr>
          <w:lang w:eastAsia="zh-CN"/>
        </w:rPr>
      </w:pPr>
    </w:p>
    <w:p w14:paraId="1993AF41" w14:textId="24C0E0CD" w:rsidR="005754C1" w:rsidRDefault="00AC3748" w:rsidP="00782B9C">
      <w:pPr>
        <w:rPr>
          <w:lang w:eastAsia="zh-CN"/>
        </w:rPr>
      </w:pPr>
      <w:r>
        <w:rPr>
          <w:noProof/>
        </w:rPr>
        <w:drawing>
          <wp:inline distT="0" distB="0" distL="0" distR="0" wp14:anchorId="6501A20E" wp14:editId="6F72DE23">
            <wp:extent cx="5927090" cy="5168265"/>
            <wp:effectExtent l="0" t="0" r="0" b="0"/>
            <wp:docPr id="56" name="Picture 56" descr="../../../Desktop/Screen%20Shot%202018-05-01%20at%207.33.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5-01%20at%207.33.31%20P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7090" cy="5168265"/>
                    </a:xfrm>
                    <a:prstGeom prst="rect">
                      <a:avLst/>
                    </a:prstGeom>
                    <a:noFill/>
                    <a:ln>
                      <a:noFill/>
                    </a:ln>
                  </pic:spPr>
                </pic:pic>
              </a:graphicData>
            </a:graphic>
          </wp:inline>
        </w:drawing>
      </w:r>
    </w:p>
    <w:p w14:paraId="0FABBC79" w14:textId="3B4B1C71" w:rsidR="005754C1" w:rsidRDefault="005754C1" w:rsidP="00782B9C">
      <w:pPr>
        <w:rPr>
          <w:lang w:eastAsia="zh-CN"/>
        </w:rPr>
      </w:pPr>
      <w:r>
        <w:rPr>
          <w:lang w:eastAsia="zh-CN"/>
        </w:rPr>
        <w:t>screenshot7. Telnet from Clinet1 to Host V successfully</w:t>
      </w:r>
    </w:p>
    <w:p w14:paraId="2984A3B6" w14:textId="7A248855" w:rsidR="005754C1" w:rsidRDefault="00AC3748" w:rsidP="00782B9C">
      <w:pPr>
        <w:rPr>
          <w:lang w:eastAsia="zh-CN"/>
        </w:rPr>
      </w:pPr>
      <w:r>
        <w:rPr>
          <w:noProof/>
        </w:rPr>
        <w:drawing>
          <wp:inline distT="0" distB="0" distL="0" distR="0" wp14:anchorId="3D8FA589" wp14:editId="00B9FCD1">
            <wp:extent cx="5927090" cy="3339465"/>
            <wp:effectExtent l="0" t="0" r="0" b="0"/>
            <wp:docPr id="58" name="Picture 58" descr="../../../Desktop/Screen%20Shot%202018-05-01%20at%207.34.0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5-01%20at%207.34.04%20P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7090" cy="3339465"/>
                    </a:xfrm>
                    <a:prstGeom prst="rect">
                      <a:avLst/>
                    </a:prstGeom>
                    <a:noFill/>
                    <a:ln>
                      <a:noFill/>
                    </a:ln>
                  </pic:spPr>
                </pic:pic>
              </a:graphicData>
            </a:graphic>
          </wp:inline>
        </w:drawing>
      </w:r>
    </w:p>
    <w:p w14:paraId="4C07D558" w14:textId="63906124" w:rsidR="005754C1" w:rsidRPr="00782B9C" w:rsidRDefault="005754C1" w:rsidP="005754C1">
      <w:pPr>
        <w:rPr>
          <w:lang w:eastAsia="zh-CN"/>
        </w:rPr>
      </w:pPr>
      <w:r>
        <w:rPr>
          <w:lang w:eastAsia="zh-CN"/>
        </w:rPr>
        <w:t>screenshot8. Wireshark captures the whole traffic, packets are transferred by the VPN tunnel, and the tunnel is encrypted.</w:t>
      </w:r>
    </w:p>
    <w:p w14:paraId="0545A08F" w14:textId="2B6B3CCA" w:rsidR="005754C1" w:rsidRDefault="005754C1" w:rsidP="00782B9C">
      <w:pPr>
        <w:rPr>
          <w:lang w:eastAsia="zh-CN"/>
        </w:rPr>
      </w:pPr>
    </w:p>
    <w:p w14:paraId="5B2D5069" w14:textId="5579B13F" w:rsidR="005754C1" w:rsidRDefault="00AC3748" w:rsidP="00782B9C">
      <w:pPr>
        <w:rPr>
          <w:lang w:eastAsia="zh-CN"/>
        </w:rPr>
      </w:pPr>
      <w:r>
        <w:rPr>
          <w:noProof/>
        </w:rPr>
        <w:drawing>
          <wp:inline distT="0" distB="0" distL="0" distR="0" wp14:anchorId="0DDF251D" wp14:editId="09712A8A">
            <wp:extent cx="6000750" cy="5184140"/>
            <wp:effectExtent l="0" t="0" r="0" b="0"/>
            <wp:docPr id="59" name="Picture 59" descr="../../../Desktop/Screen%20Shot%202018-05-01%20at%207.34.4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5-01%20at%207.34.47%20P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0750" cy="5184140"/>
                    </a:xfrm>
                    <a:prstGeom prst="rect">
                      <a:avLst/>
                    </a:prstGeom>
                    <a:noFill/>
                    <a:ln>
                      <a:noFill/>
                    </a:ln>
                  </pic:spPr>
                </pic:pic>
              </a:graphicData>
            </a:graphic>
          </wp:inline>
        </w:drawing>
      </w:r>
    </w:p>
    <w:p w14:paraId="61478DD9" w14:textId="760BBC7E" w:rsidR="005754C1" w:rsidRDefault="005754C1" w:rsidP="00782B9C">
      <w:pPr>
        <w:rPr>
          <w:lang w:eastAsia="zh-CN"/>
        </w:rPr>
      </w:pPr>
      <w:r>
        <w:rPr>
          <w:lang w:eastAsia="zh-CN"/>
        </w:rPr>
        <w:t>screenshot9. Telnet from Client2 to Host V successfully</w:t>
      </w:r>
    </w:p>
    <w:p w14:paraId="4B8EFFD4" w14:textId="77777777" w:rsidR="005754C1" w:rsidRDefault="005754C1" w:rsidP="00782B9C">
      <w:pPr>
        <w:rPr>
          <w:lang w:eastAsia="zh-CN"/>
        </w:rPr>
      </w:pPr>
    </w:p>
    <w:p w14:paraId="47F94D9E" w14:textId="5441172B" w:rsidR="005754C1" w:rsidRDefault="00AC3748" w:rsidP="00782B9C">
      <w:pPr>
        <w:rPr>
          <w:lang w:eastAsia="zh-CN"/>
        </w:rPr>
      </w:pPr>
      <w:r>
        <w:rPr>
          <w:noProof/>
        </w:rPr>
        <w:drawing>
          <wp:inline distT="0" distB="0" distL="0" distR="0" wp14:anchorId="1BDA8D67" wp14:editId="36F79CA4">
            <wp:extent cx="5927090" cy="3355340"/>
            <wp:effectExtent l="0" t="0" r="0" b="0"/>
            <wp:docPr id="60" name="Picture 60" descr="../../../Desktop/Screen%20Shot%202018-05-01%20at%207.35.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5-01%20at%207.35.26%20P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7090" cy="3355340"/>
                    </a:xfrm>
                    <a:prstGeom prst="rect">
                      <a:avLst/>
                    </a:prstGeom>
                    <a:noFill/>
                    <a:ln>
                      <a:noFill/>
                    </a:ln>
                  </pic:spPr>
                </pic:pic>
              </a:graphicData>
            </a:graphic>
          </wp:inline>
        </w:drawing>
      </w:r>
    </w:p>
    <w:p w14:paraId="10156FC7" w14:textId="14E22954" w:rsidR="005754C1" w:rsidRDefault="005754C1" w:rsidP="00782B9C">
      <w:pPr>
        <w:rPr>
          <w:lang w:eastAsia="zh-CN"/>
        </w:rPr>
      </w:pPr>
      <w:r>
        <w:rPr>
          <w:lang w:eastAsia="zh-CN"/>
        </w:rPr>
        <w:t>screenshot10. Wireshark captures the whole traffic, packets are transferred by the VPN tunnel, and the tunnel is encrypted.</w:t>
      </w:r>
    </w:p>
    <w:p w14:paraId="220939F2" w14:textId="77777777" w:rsidR="008D3EBA" w:rsidRDefault="008D3EBA" w:rsidP="00782B9C">
      <w:pPr>
        <w:rPr>
          <w:lang w:eastAsia="zh-CN"/>
        </w:rPr>
      </w:pPr>
    </w:p>
    <w:p w14:paraId="5700CEEE" w14:textId="1D3568E0" w:rsidR="008D3EBA" w:rsidRDefault="008D3EBA" w:rsidP="00782B9C">
      <w:pPr>
        <w:rPr>
          <w:lang w:eastAsia="zh-CN"/>
        </w:rPr>
      </w:pPr>
      <w:r>
        <w:rPr>
          <w:noProof/>
        </w:rPr>
        <w:drawing>
          <wp:inline distT="0" distB="0" distL="0" distR="0" wp14:anchorId="4C0A6AFC" wp14:editId="0F3FCA02">
            <wp:extent cx="5935345" cy="2008505"/>
            <wp:effectExtent l="0" t="0" r="8255" b="0"/>
            <wp:docPr id="62" name="Picture 62" descr="../../../Desktop/Screen%20Shot%202018-05-01%20at%207.36.1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5-01%20at%207.36.16%20P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5345" cy="2008505"/>
                    </a:xfrm>
                    <a:prstGeom prst="rect">
                      <a:avLst/>
                    </a:prstGeom>
                    <a:noFill/>
                    <a:ln>
                      <a:noFill/>
                    </a:ln>
                  </pic:spPr>
                </pic:pic>
              </a:graphicData>
            </a:graphic>
          </wp:inline>
        </w:drawing>
      </w:r>
    </w:p>
    <w:p w14:paraId="076BF2D8" w14:textId="25050B0E" w:rsidR="00326E8E" w:rsidRDefault="008D3EBA" w:rsidP="00782B9C">
      <w:pPr>
        <w:rPr>
          <w:lang w:eastAsia="zh-CN"/>
        </w:rPr>
      </w:pPr>
      <w:r>
        <w:rPr>
          <w:lang w:eastAsia="zh-CN"/>
        </w:rPr>
        <w:t>screenshot11. VPN server receive two connections from two different clients</w:t>
      </w:r>
    </w:p>
    <w:p w14:paraId="534FF4C0" w14:textId="4D85DBF8" w:rsidR="00326E8E" w:rsidRDefault="00326E8E" w:rsidP="00782B9C">
      <w:pPr>
        <w:rPr>
          <w:lang w:eastAsia="zh-CN"/>
        </w:rPr>
      </w:pPr>
    </w:p>
    <w:p w14:paraId="2354A8AA" w14:textId="3365DA4C" w:rsidR="008D3EBA" w:rsidRDefault="008D3EBA" w:rsidP="00782B9C">
      <w:pPr>
        <w:rPr>
          <w:lang w:eastAsia="zh-CN"/>
        </w:rPr>
      </w:pPr>
      <w:r>
        <w:rPr>
          <w:noProof/>
        </w:rPr>
        <w:drawing>
          <wp:inline distT="0" distB="0" distL="0" distR="0" wp14:anchorId="3F127CD5" wp14:editId="3AC1AF10">
            <wp:extent cx="5927090" cy="3355340"/>
            <wp:effectExtent l="0" t="0" r="0" b="0"/>
            <wp:docPr id="66" name="Picture 66" descr="../../../Desktop/Screen%20Shot%202018-05-01%20at%207.39.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5-01%20at%207.39.11%20P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7090" cy="3355340"/>
                    </a:xfrm>
                    <a:prstGeom prst="rect">
                      <a:avLst/>
                    </a:prstGeom>
                    <a:noFill/>
                    <a:ln>
                      <a:noFill/>
                    </a:ln>
                  </pic:spPr>
                </pic:pic>
              </a:graphicData>
            </a:graphic>
          </wp:inline>
        </w:drawing>
      </w:r>
    </w:p>
    <w:p w14:paraId="644B8530" w14:textId="3AF36DD8" w:rsidR="00326E8E" w:rsidRDefault="008D3EBA" w:rsidP="00782B9C">
      <w:pPr>
        <w:rPr>
          <w:lang w:eastAsia="zh-CN"/>
        </w:rPr>
      </w:pPr>
      <w:r>
        <w:rPr>
          <w:lang w:eastAsia="zh-CN"/>
        </w:rPr>
        <w:t>screenshot12</w:t>
      </w:r>
      <w:r w:rsidR="00326E8E">
        <w:rPr>
          <w:lang w:eastAsia="zh-CN"/>
        </w:rPr>
        <w:t xml:space="preserve">. </w:t>
      </w:r>
      <w:r w:rsidR="00AC6C6E">
        <w:rPr>
          <w:lang w:eastAsia="zh-CN"/>
        </w:rPr>
        <w:t>Wireshark on VPN server, it captures packets from two different tunnels. Tunnel of Client1 (10.0.2.20 and 10.0.2.21), tunnel of Client2 (10.0.2.28 and 10.0.2.21)</w:t>
      </w:r>
    </w:p>
    <w:p w14:paraId="40416472" w14:textId="77777777" w:rsidR="00326E8E" w:rsidRDefault="00326E8E" w:rsidP="00782B9C">
      <w:pPr>
        <w:rPr>
          <w:lang w:eastAsia="zh-CN"/>
        </w:rPr>
      </w:pPr>
    </w:p>
    <w:p w14:paraId="27CBD28A" w14:textId="5223CCB0" w:rsidR="00995687" w:rsidRPr="00995687" w:rsidRDefault="00995687" w:rsidP="00782B9C">
      <w:pPr>
        <w:rPr>
          <w:b/>
          <w:lang w:eastAsia="zh-CN"/>
        </w:rPr>
      </w:pPr>
      <w:r w:rsidRPr="00995687">
        <w:rPr>
          <w:b/>
          <w:lang w:eastAsia="zh-CN"/>
        </w:rPr>
        <w:t>Observation and Explanation:</w:t>
      </w:r>
    </w:p>
    <w:p w14:paraId="326BBEB2" w14:textId="2A9C47DD" w:rsidR="007149C5" w:rsidRDefault="00927AF2" w:rsidP="007149C5">
      <w:pPr>
        <w:rPr>
          <w:lang w:eastAsia="zh-CN"/>
        </w:rPr>
      </w:pPr>
      <w:r>
        <w:rPr>
          <w:lang w:eastAsia="zh-CN"/>
        </w:rPr>
        <w:tab/>
        <w:t xml:space="preserve">As the above screenshots show, two VPN clients connect to the VPN server at same time, and they work well. First, I start up the VPN server, and it is waiting for connection from client (screenshot1). </w:t>
      </w:r>
      <w:r w:rsidR="00014774">
        <w:rPr>
          <w:lang w:eastAsia="zh-CN"/>
        </w:rPr>
        <w:t xml:space="preserve">And then I run clinet1 and client2 (screenshot 2 to 3), and they get different tun IP address, for client1 it is 192.168.53.12, for client it is 192.168.53.14. From screenshot 4 to 6, I configure the routing table and up the tun0 for VPN server, clinet1 and client2. </w:t>
      </w:r>
      <w:r w:rsidR="007149C5">
        <w:rPr>
          <w:lang w:eastAsia="zh-CN"/>
        </w:rPr>
        <w:t>The Host V is already setup, so now I can telnet from clients to Host V. I first telnet from client1 to Host V (screenshot 7 to 8), the telnet succeeds. And then I telnet from client2 to Host V (screenshot 9 to 10), the telnet succeeds as well. And then I go back to VPN server, it has received two connections, and the connections are established well, no error message printed (screenshot 11). The screenshot12 shows the whole traffic, there are two tunnels, tunnel of Client1 (10.0.2.20 and 10.0.2.21) and tunnel of Client2 (10.0.2.28 and 10.0.2.21).</w:t>
      </w:r>
    </w:p>
    <w:p w14:paraId="5158AE4E" w14:textId="1D0DECC4" w:rsidR="00995687" w:rsidRDefault="002A74F8" w:rsidP="00782B9C">
      <w:pPr>
        <w:rPr>
          <w:lang w:eastAsia="zh-CN"/>
        </w:rPr>
      </w:pPr>
      <w:r>
        <w:rPr>
          <w:lang w:eastAsia="zh-CN"/>
        </w:rPr>
        <w:tab/>
      </w:r>
      <w:r w:rsidR="00454BD4">
        <w:rPr>
          <w:lang w:eastAsia="zh-CN"/>
        </w:rPr>
        <w:t>I</w:t>
      </w:r>
      <w:r>
        <w:rPr>
          <w:lang w:eastAsia="zh-CN"/>
        </w:rPr>
        <w:t xml:space="preserve">f there is a connection from client, the VPN server parent </w:t>
      </w:r>
      <w:r w:rsidR="00A7578A">
        <w:rPr>
          <w:lang w:eastAsia="zh-CN"/>
        </w:rPr>
        <w:t xml:space="preserve">program </w:t>
      </w:r>
      <w:r>
        <w:rPr>
          <w:lang w:eastAsia="zh-CN"/>
        </w:rPr>
        <w:t xml:space="preserve">need to create a child process for the connection, so the parent program need to use accept () to monitor the incoming connection; on the other hand, the parent program also need to monitor any packet from the private network, and then it can forward </w:t>
      </w:r>
      <w:r w:rsidR="00CB4ABB">
        <w:rPr>
          <w:lang w:eastAsia="zh-CN"/>
        </w:rPr>
        <w:t xml:space="preserve">it </w:t>
      </w:r>
      <w:r>
        <w:rPr>
          <w:lang w:eastAsia="zh-CN"/>
        </w:rPr>
        <w:t>to the corresponding child process. However, all these two duties will block the parent process, so it may cannot do these two things at same time. In my approach, when the VPN server run, the parent process will allocate a range of IP address, and it will create an array to map these IP address to each child. If there are 10 IP address, then there are 10 child processes (the number can be change, no</w:t>
      </w:r>
      <w:r w:rsidR="00CB4ABB">
        <w:rPr>
          <w:lang w:eastAsia="zh-CN"/>
        </w:rPr>
        <w:t>w</w:t>
      </w:r>
      <w:r>
        <w:rPr>
          <w:lang w:eastAsia="zh-CN"/>
        </w:rPr>
        <w:t xml:space="preserve"> it can support up to 255 IP addresses</w:t>
      </w:r>
      <w:r w:rsidR="00A338D2">
        <w:rPr>
          <w:lang w:eastAsia="zh-CN"/>
        </w:rPr>
        <w:t>, which means 255 child processes</w:t>
      </w:r>
      <w:r>
        <w:rPr>
          <w:lang w:eastAsia="zh-CN"/>
        </w:rPr>
        <w:t xml:space="preserve">). After the allocation, the parent will also allocate </w:t>
      </w:r>
      <w:r w:rsidR="00D93B42">
        <w:rPr>
          <w:lang w:eastAsia="zh-CN"/>
        </w:rPr>
        <w:t xml:space="preserve">same number of pipes for each IP address. And then, the parent process will fork such number of children, and these children takes care to accept new connection from clients. Once there is client connection, </w:t>
      </w:r>
      <w:r w:rsidR="00E35447">
        <w:rPr>
          <w:lang w:eastAsia="zh-CN"/>
        </w:rPr>
        <w:t>an</w:t>
      </w:r>
      <w:r w:rsidR="00D93B42">
        <w:rPr>
          <w:lang w:eastAsia="zh-CN"/>
        </w:rPr>
        <w:t xml:space="preserve"> arbitrary child process will accept it and create </w:t>
      </w:r>
      <w:r w:rsidR="00E35447">
        <w:rPr>
          <w:lang w:eastAsia="zh-CN"/>
        </w:rPr>
        <w:t>an</w:t>
      </w:r>
      <w:r w:rsidR="00D93B42">
        <w:rPr>
          <w:lang w:eastAsia="zh-CN"/>
        </w:rPr>
        <w:t xml:space="preserve"> individual TCP connection and TLS session for it, it will also send the tun IP address to the client as well if the verification succeeds. Because children block on the accept () to accept new client connection, the parent process can focus on monitor packets from private network. If there is a packet from private network, the parent will read its destination IP address, and it will use this IP address to find the corresponding child process by the array and send the packet to the child process by pipe.</w:t>
      </w:r>
      <w:r w:rsidR="00CB4ABB">
        <w:rPr>
          <w:lang w:eastAsia="zh-CN"/>
        </w:rPr>
        <w:t xml:space="preserve"> </w:t>
      </w:r>
    </w:p>
    <w:p w14:paraId="42705A6C" w14:textId="77777777" w:rsidR="00995687" w:rsidRDefault="00995687" w:rsidP="00782B9C">
      <w:pPr>
        <w:rPr>
          <w:lang w:eastAsia="zh-CN"/>
        </w:rPr>
      </w:pPr>
    </w:p>
    <w:p w14:paraId="6B49BCF2" w14:textId="77777777" w:rsidR="00995687" w:rsidRDefault="00995687" w:rsidP="00782B9C">
      <w:pPr>
        <w:rPr>
          <w:lang w:eastAsia="zh-CN"/>
        </w:rPr>
      </w:pPr>
    </w:p>
    <w:p w14:paraId="5E39FEF4" w14:textId="77777777" w:rsidR="007804C0" w:rsidRDefault="007804C0" w:rsidP="00782B9C">
      <w:pPr>
        <w:rPr>
          <w:lang w:eastAsia="zh-CN"/>
        </w:rPr>
      </w:pPr>
    </w:p>
    <w:p w14:paraId="71F6CB14" w14:textId="6F39C3B5" w:rsidR="007804C0" w:rsidRPr="007804C0" w:rsidRDefault="007804C0" w:rsidP="00782B9C">
      <w:pPr>
        <w:rPr>
          <w:b/>
          <w:lang w:eastAsia="zh-CN"/>
        </w:rPr>
      </w:pPr>
      <w:r w:rsidRPr="007804C0">
        <w:rPr>
          <w:b/>
          <w:lang w:eastAsia="zh-CN"/>
        </w:rPr>
        <w:t>Appendix:</w:t>
      </w:r>
    </w:p>
    <w:p w14:paraId="23D9A272" w14:textId="77777777" w:rsidR="007804C0" w:rsidRDefault="007804C0" w:rsidP="00782B9C">
      <w:pPr>
        <w:rPr>
          <w:lang w:eastAsia="zh-CN"/>
        </w:rPr>
      </w:pPr>
    </w:p>
    <w:p w14:paraId="1615DDDC" w14:textId="200CC2DE" w:rsidR="007804C0" w:rsidRPr="00881357" w:rsidRDefault="007804C0" w:rsidP="00782B9C">
      <w:pPr>
        <w:rPr>
          <w:b/>
          <w:lang w:eastAsia="zh-CN"/>
        </w:rPr>
      </w:pPr>
      <w:r w:rsidRPr="00881357">
        <w:rPr>
          <w:b/>
          <w:lang w:eastAsia="zh-CN"/>
        </w:rPr>
        <w:t>Code for VPN Server</w:t>
      </w:r>
    </w:p>
    <w:p w14:paraId="324F7EC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&lt;fcntl.h&gt;</w:t>
      </w:r>
    </w:p>
    <w:p w14:paraId="2EBF6C9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&lt;stdio.h&gt;</w:t>
      </w:r>
    </w:p>
    <w:p w14:paraId="00B59D9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&lt;unistd.h&gt;</w:t>
      </w:r>
    </w:p>
    <w:p w14:paraId="526BA7A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&lt;string.h&gt;</w:t>
      </w:r>
    </w:p>
    <w:p w14:paraId="070BD74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&lt;arpa/inet.h&gt;</w:t>
      </w:r>
    </w:p>
    <w:p w14:paraId="6C4DF49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&lt;linux/if.h&gt;</w:t>
      </w:r>
    </w:p>
    <w:p w14:paraId="05AE0B9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&lt;linux/if_tun.h&gt;</w:t>
      </w:r>
    </w:p>
    <w:p w14:paraId="01008B7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&lt;sys/ioctl.h&gt;</w:t>
      </w:r>
    </w:p>
    <w:p w14:paraId="0CF3DAC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&lt;openssl/ssl.h&gt;</w:t>
      </w:r>
    </w:p>
    <w:p w14:paraId="021CF01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&lt;openssl/err.h&gt;</w:t>
      </w:r>
    </w:p>
    <w:p w14:paraId="2B347C7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&lt;netdb.h&gt;</w:t>
      </w:r>
    </w:p>
    <w:p w14:paraId="1798917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&lt;unistd.h&gt;</w:t>
      </w:r>
    </w:p>
    <w:p w14:paraId="5311E82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&lt;shadow.h&gt;</w:t>
      </w:r>
    </w:p>
    <w:p w14:paraId="7103CE6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&lt;crypt.h&gt;</w:t>
      </w:r>
    </w:p>
    <w:p w14:paraId="3A136B91"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&lt;stdlib.h&gt;</w:t>
      </w:r>
    </w:p>
    <w:p w14:paraId="16125B3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59430A8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#include "myheader.h"</w:t>
      </w:r>
    </w:p>
    <w:p w14:paraId="7BF7AEF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67FF1B7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#define PORT_NUMBER 55555</w:t>
      </w:r>
    </w:p>
    <w:p w14:paraId="40CE25E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#define BUFF_SIZE 2000</w:t>
      </w:r>
    </w:p>
    <w:p w14:paraId="3F91288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#define CHK_SSL(err) if ((err) &lt; 1) { ERR_print_errors_fp(stderr); exit(2); }</w:t>
      </w:r>
    </w:p>
    <w:p w14:paraId="3ECC5E1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#define CHK_ERR(err,s) if ((err)==-1) { perror(s); exit(1); }</w:t>
      </w:r>
    </w:p>
    <w:p w14:paraId="4142882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306DF3F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struct sockaddr_in peerAddr;</w:t>
      </w:r>
    </w:p>
    <w:p w14:paraId="0534521A"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433E51F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//Once the server started, it will allocate a range of IP address for following client</w:t>
      </w:r>
    </w:p>
    <w:p w14:paraId="48DC26A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void allocateIP(char **childPipe, char *base, int increment, int pipNum)</w:t>
      </w:r>
    </w:p>
    <w:p w14:paraId="40C2F8E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w:t>
      </w:r>
    </w:p>
    <w:p w14:paraId="12D2BC6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char *new_str;</w:t>
      </w:r>
    </w:p>
    <w:p w14:paraId="3991E3FA"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for(int i=0; i&lt;pipNum; i++){</w:t>
      </w:r>
    </w:p>
    <w:p w14:paraId="2CE3C8A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length = snprintf( NULL, 0, "%d", increment );</w:t>
      </w:r>
    </w:p>
    <w:p w14:paraId="3994CE6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char* convert = malloc( length + 1 );</w:t>
      </w:r>
    </w:p>
    <w:p w14:paraId="1CBE762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snprintf( convert, length + 1, "%d", increment );</w:t>
      </w:r>
    </w:p>
    <w:p w14:paraId="51C73C8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if((new_str = malloc(strlen(base)+strlen(convert)+1)) != NULL){</w:t>
      </w:r>
    </w:p>
    <w:p w14:paraId="636A3E7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new_str[0] = '\0';   // ensures the memory is an empty string</w:t>
      </w:r>
    </w:p>
    <w:p w14:paraId="7DEB4E3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strcat(new_str,base);</w:t>
      </w:r>
    </w:p>
    <w:p w14:paraId="472599C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strcat(new_str,convert);</w:t>
      </w:r>
    </w:p>
    <w:p w14:paraId="08887D6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774058D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//map the child i to current IP address</w:t>
      </w:r>
    </w:p>
    <w:p w14:paraId="7A9C602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childPipe[i] = new_str;</w:t>
      </w:r>
    </w:p>
    <w:p w14:paraId="5C21BFB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//increment the IP address</w:t>
      </w:r>
    </w:p>
    <w:p w14:paraId="15C4999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increment = increment+1;</w:t>
      </w:r>
    </w:p>
    <w:p w14:paraId="3244DB9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16AA2B3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return;</w:t>
      </w:r>
    </w:p>
    <w:p w14:paraId="1948CFA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w:t>
      </w:r>
    </w:p>
    <w:p w14:paraId="1951DD2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749E0B9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//compare the username and password which sent by the client</w:t>
      </w:r>
    </w:p>
    <w:p w14:paraId="6E2E90D1"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//with the credential in the shadow file</w:t>
      </w:r>
    </w:p>
    <w:p w14:paraId="0B76855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//if they match, return 1 else return -1</w:t>
      </w:r>
    </w:p>
    <w:p w14:paraId="5CE6CF6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int login(char *user, char *passwd)</w:t>
      </w:r>
    </w:p>
    <w:p w14:paraId="1DAF3FA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w:t>
      </w:r>
    </w:p>
    <w:p w14:paraId="67294A4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struct spwd *pw;</w:t>
      </w:r>
    </w:p>
    <w:p w14:paraId="3613352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char *epasswd;</w:t>
      </w:r>
    </w:p>
    <w:p w14:paraId="19EAC4D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pw = getspnam(user);</w:t>
      </w:r>
    </w:p>
    <w:p w14:paraId="5E8EB51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if (pw == NULL) {</w:t>
      </w:r>
    </w:p>
    <w:p w14:paraId="23C506C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return -1;</w:t>
      </w:r>
    </w:p>
    <w:p w14:paraId="58A28DB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6F24460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epasswd = crypt(passwd, pw-&gt;sp_pwdp);</w:t>
      </w:r>
    </w:p>
    <w:p w14:paraId="5D9F677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if (strcmp(epasswd, pw-&gt;sp_pwdp)) {</w:t>
      </w:r>
    </w:p>
    <w:p w14:paraId="4752047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return -1;</w:t>
      </w:r>
    </w:p>
    <w:p w14:paraId="308161A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6E8D290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return 1;</w:t>
      </w:r>
    </w:p>
    <w:p w14:paraId="386AC83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w:t>
      </w:r>
    </w:p>
    <w:p w14:paraId="738F5F9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5E53D30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int createTunDevice() {</w:t>
      </w:r>
    </w:p>
    <w:p w14:paraId="50D3174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tunfd;</w:t>
      </w:r>
    </w:p>
    <w:p w14:paraId="4D31861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struct ifreq ifr;</w:t>
      </w:r>
    </w:p>
    <w:p w14:paraId="7FF20521"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memset(&amp;ifr, 0, sizeof(ifr));</w:t>
      </w:r>
    </w:p>
    <w:p w14:paraId="02BBCEF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79FF4C2A"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ifr.ifr_flags = IFF_TUN | IFF_NO_PI;</w:t>
      </w:r>
    </w:p>
    <w:p w14:paraId="5219EC2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47869A7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tunfd = open("/dev/net/tun", O_RDWR);</w:t>
      </w:r>
    </w:p>
    <w:p w14:paraId="11E0CDC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ioctl(tunfd, TUNSETIFF, &amp;ifr);</w:t>
      </w:r>
    </w:p>
    <w:p w14:paraId="7844140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66C03EB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return tunfd;</w:t>
      </w:r>
    </w:p>
    <w:p w14:paraId="78337A2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w:t>
      </w:r>
    </w:p>
    <w:p w14:paraId="69E20B6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1FDD25B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int initTCPServer() {</w:t>
      </w:r>
    </w:p>
    <w:p w14:paraId="01FDDF5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struct sockaddr_in sa_server;</w:t>
      </w:r>
    </w:p>
    <w:p w14:paraId="036EB78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listen_sock;</w:t>
      </w:r>
    </w:p>
    <w:p w14:paraId="49824C4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26B4C85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listen_sock= socket(PF_INET, SOCK_STREAM, IPPROTO_TCP);</w:t>
      </w:r>
    </w:p>
    <w:p w14:paraId="0075FDD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CHK_ERR(listen_sock, "socket");</w:t>
      </w:r>
    </w:p>
    <w:p w14:paraId="49979A8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memset(&amp;sa_server, 0, sizeof(sa_server));</w:t>
      </w:r>
    </w:p>
    <w:p w14:paraId="580F6E0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sa_server.sin_family = AF_INET;</w:t>
      </w:r>
    </w:p>
    <w:p w14:paraId="62FCF10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sa_server.sin_addr.s_addr = htonl(INADDR_ANY);</w:t>
      </w:r>
    </w:p>
    <w:p w14:paraId="1CB8C99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sa_server.sin_port = htons(PORT_NUMBER);</w:t>
      </w:r>
    </w:p>
    <w:p w14:paraId="781A19A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1C56917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err = bind(listen_sock, (struct sockaddr*)&amp;sa_server, sizeof(sa_server));</w:t>
      </w:r>
    </w:p>
    <w:p w14:paraId="4017DA8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CHK_ERR(err, "bind");</w:t>
      </w:r>
    </w:p>
    <w:p w14:paraId="6E2815E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err = listen(listen_sock, 5);</w:t>
      </w:r>
    </w:p>
    <w:p w14:paraId="12DD587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CHK_ERR(err, "listen");</w:t>
      </w:r>
    </w:p>
    <w:p w14:paraId="5096EE4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4940AE21"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return listen_sock;</w:t>
      </w:r>
    </w:p>
    <w:p w14:paraId="5164FDA1"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w:t>
      </w:r>
    </w:p>
    <w:p w14:paraId="2A62FAE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3241567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void socketSelected (int tunfd, int sockfd, SSL *ssl){</w:t>
      </w:r>
    </w:p>
    <w:p w14:paraId="0F9E596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len;</w:t>
      </w:r>
    </w:p>
    <w:p w14:paraId="48D7FC1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char buff[BUFF_SIZE];</w:t>
      </w:r>
    </w:p>
    <w:p w14:paraId="20EFB38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26C66D4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//printf("Got a packet from the tunnel\n");</w:t>
      </w:r>
    </w:p>
    <w:p w14:paraId="255BEC1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527D861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bzero(buff, BUFF_SIZE);</w:t>
      </w:r>
    </w:p>
    <w:p w14:paraId="348D5E9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err = SSL_read (ssl, buff, sizeof(buff)-1);</w:t>
      </w:r>
    </w:p>
    <w:p w14:paraId="2E71CE7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buff[err] = '\0';</w:t>
      </w:r>
    </w:p>
    <w:p w14:paraId="5F09C93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write(tunfd, buff, err);</w:t>
      </w:r>
    </w:p>
    <w:p w14:paraId="1579796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w:t>
      </w:r>
    </w:p>
    <w:p w14:paraId="7034561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22D8789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//child processes use this function to receive packet from parent</w:t>
      </w:r>
    </w:p>
    <w:p w14:paraId="6598166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void parentSelected (int parentPipe, int sockfd, SSL *ssl){</w:t>
      </w:r>
    </w:p>
    <w:p w14:paraId="16A0081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14634DA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len;</w:t>
      </w:r>
    </w:p>
    <w:p w14:paraId="40A787D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char buff[BUFF_SIZE];</w:t>
      </w:r>
    </w:p>
    <w:p w14:paraId="761414F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//read packet from pipe</w:t>
      </w:r>
    </w:p>
    <w:p w14:paraId="7B74D58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len = read(parentPipe, buff, sizeof(buff)-1);</w:t>
      </w:r>
    </w:p>
    <w:p w14:paraId="4C3012FA"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//send packet out by correct tunnel</w:t>
      </w:r>
    </w:p>
    <w:p w14:paraId="6B54DB8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SSL_write (ssl, buff, sizeof(buff)-1);</w:t>
      </w:r>
    </w:p>
    <w:p w14:paraId="3177D58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w:t>
      </w:r>
    </w:p>
    <w:p w14:paraId="5D46F76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068E0B1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void startVPN (int tunfd, int sockfd, SSL* ssl, int parentPipe) {</w:t>
      </w:r>
    </w:p>
    <w:p w14:paraId="124BBDE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7EC042B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while (1) {</w:t>
      </w:r>
    </w:p>
    <w:p w14:paraId="30CD635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fd_set readFDSet;</w:t>
      </w:r>
    </w:p>
    <w:p w14:paraId="5268E53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1D2F067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FD_ZERO(&amp;readFDSet);</w:t>
      </w:r>
    </w:p>
    <w:p w14:paraId="3017CAA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FD_SET(sockfd, &amp;readFDSet);</w:t>
      </w:r>
    </w:p>
    <w:p w14:paraId="1BC5AD0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FD_SET(tunfd, &amp;readFDSet);</w:t>
      </w:r>
    </w:p>
    <w:p w14:paraId="098BA8E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FD_SET(parentPipe, &amp;readFDSet);</w:t>
      </w:r>
    </w:p>
    <w:p w14:paraId="4DDB8B1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select(FD_SETSIZE, &amp;readFDSet, NULL, NULL, NULL);</w:t>
      </w:r>
    </w:p>
    <w:p w14:paraId="2BC48BB0" w14:textId="783F5009"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lang w:eastAsia="zh-CN"/>
        </w:rPr>
      </w:pPr>
      <w:r w:rsidRPr="00881357">
        <w:rPr>
          <w:rFonts w:ascii="inherit" w:hAnsi="inherit" w:cs="Courier New"/>
          <w:color w:val="101094"/>
          <w:sz w:val="20"/>
          <w:szCs w:val="20"/>
          <w:bdr w:val="none" w:sz="0" w:space="0" w:color="auto" w:frame="1"/>
          <w:shd w:val="clear" w:color="auto" w:fill="EFF0F1"/>
        </w:rPr>
        <w:t xml:space="preserve">        </w:t>
      </w:r>
    </w:p>
    <w:p w14:paraId="2E2F990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if (FD_ISSET(sockfd, &amp;readFDSet)) socketSelected(tunfd, sockfd, ssl);</w:t>
      </w:r>
    </w:p>
    <w:p w14:paraId="730DB2C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if (FD_ISSET(parentPipe, &amp;readFDSet)) parentSelected(parentPipe, sockfd, ssl);</w:t>
      </w:r>
    </w:p>
    <w:p w14:paraId="6F912A7A"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2F17799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w:t>
      </w:r>
    </w:p>
    <w:p w14:paraId="32A065A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4E68A2AA"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int main (int argc, char * argv[]) {</w:t>
      </w:r>
    </w:p>
    <w:p w14:paraId="1F353C4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58567EE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//initialize TLS</w:t>
      </w:r>
    </w:p>
    <w:p w14:paraId="094F619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char readbuf[2000];</w:t>
      </w:r>
    </w:p>
    <w:p w14:paraId="455F0F5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char readbuf2[2000];</w:t>
      </w:r>
    </w:p>
    <w:p w14:paraId="6ADBFBE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SSL_METHOD *meth;</w:t>
      </w:r>
    </w:p>
    <w:p w14:paraId="145CC151"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SSL_CTX* ctx;</w:t>
      </w:r>
    </w:p>
    <w:p w14:paraId="4570EA9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 *ssl;</w:t>
      </w:r>
    </w:p>
    <w:p w14:paraId="17E546A1"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err;</w:t>
      </w:r>
    </w:p>
    <w:p w14:paraId="51D34DC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sockfd;</w:t>
      </w:r>
    </w:p>
    <w:p w14:paraId="325C9DF8" w14:textId="2973BA76"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lang w:eastAsia="zh-CN"/>
        </w:rPr>
      </w:pPr>
      <w:r w:rsidRPr="00881357">
        <w:rPr>
          <w:rFonts w:ascii="inherit" w:hAnsi="inherit" w:cs="Courier New"/>
          <w:color w:val="101094"/>
          <w:sz w:val="20"/>
          <w:szCs w:val="20"/>
          <w:bdr w:val="none" w:sz="0" w:space="0" w:color="auto" w:frame="1"/>
          <w:shd w:val="clear" w:color="auto" w:fill="EFF0F1"/>
        </w:rPr>
        <w:t xml:space="preserve">    int pipNum = 10;//number of child process,</w:t>
      </w:r>
      <w:r w:rsidR="001A06E7">
        <w:rPr>
          <w:rFonts w:ascii="inherit" w:hAnsi="inherit" w:cs="Courier New"/>
          <w:color w:val="101094"/>
          <w:sz w:val="20"/>
          <w:szCs w:val="20"/>
          <w:bdr w:val="none" w:sz="0" w:space="0" w:color="auto" w:frame="1"/>
          <w:shd w:val="clear" w:color="auto" w:fill="EFF0F1"/>
          <w:lang w:eastAsia="zh-CN"/>
        </w:rPr>
        <w:t xml:space="preserve"> </w:t>
      </w:r>
      <w:r w:rsidRPr="00881357">
        <w:rPr>
          <w:rFonts w:ascii="inherit" w:hAnsi="inherit" w:cs="Courier New"/>
          <w:color w:val="101094"/>
          <w:sz w:val="20"/>
          <w:szCs w:val="20"/>
          <w:bdr w:val="none" w:sz="0" w:space="0" w:color="auto" w:frame="1"/>
          <w:shd w:val="clear" w:color="auto" w:fill="EFF0F1"/>
        </w:rPr>
        <w:t>we will have</w:t>
      </w:r>
      <w:r w:rsidR="00561816">
        <w:rPr>
          <w:rFonts w:ascii="inherit" w:hAnsi="inherit" w:cs="Courier New"/>
          <w:color w:val="101094"/>
          <w:sz w:val="20"/>
          <w:szCs w:val="20"/>
          <w:bdr w:val="none" w:sz="0" w:space="0" w:color="auto" w:frame="1"/>
          <w:shd w:val="clear" w:color="auto" w:fill="EFF0F1"/>
          <w:lang w:eastAsia="zh-CN"/>
        </w:rPr>
        <w:t>. T</w:t>
      </w:r>
      <w:r w:rsidR="00561816">
        <w:rPr>
          <w:rFonts w:ascii="inherit" w:hAnsi="inherit" w:cs="Courier New" w:hint="eastAsia"/>
          <w:color w:val="101094"/>
          <w:sz w:val="20"/>
          <w:szCs w:val="20"/>
          <w:bdr w:val="none" w:sz="0" w:space="0" w:color="auto" w:frame="1"/>
          <w:shd w:val="clear" w:color="auto" w:fill="EFF0F1"/>
          <w:lang w:eastAsia="zh-CN"/>
        </w:rPr>
        <w:t>h</w:t>
      </w:r>
      <w:r w:rsidR="00561816">
        <w:rPr>
          <w:rFonts w:ascii="inherit" w:hAnsi="inherit" w:cs="Courier New"/>
          <w:color w:val="101094"/>
          <w:sz w:val="20"/>
          <w:szCs w:val="20"/>
          <w:bdr w:val="none" w:sz="0" w:space="0" w:color="auto" w:frame="1"/>
          <w:shd w:val="clear" w:color="auto" w:fill="EFF0F1"/>
          <w:lang w:eastAsia="zh-CN"/>
        </w:rPr>
        <w:t>is number can be changed</w:t>
      </w:r>
    </w:p>
    <w:p w14:paraId="26250D8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char *childPipe[pipNum];//create a table, which will map every child process to different tun IP address</w:t>
      </w:r>
    </w:p>
    <w:p w14:paraId="7684FD7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char *base = "192.168.53.";//base IP address of TUN</w:t>
      </w:r>
    </w:p>
    <w:p w14:paraId="66FC76A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increment = 10;//the tun IP address will start from 192.168.53.10</w:t>
      </w:r>
    </w:p>
    <w:p w14:paraId="7E60B5F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5F31A1A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//allocating a range IP address and pipe for following client</w:t>
      </w:r>
    </w:p>
    <w:p w14:paraId="0E12F36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allocateIP(childPipe, base, increment, pipNum);</w:t>
      </w:r>
    </w:p>
    <w:p w14:paraId="0810CD0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07963CC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 Step 0: OpenSSL library initialization</w:t>
      </w:r>
    </w:p>
    <w:p w14:paraId="29A6000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SSL_library_init();</w:t>
      </w:r>
    </w:p>
    <w:p w14:paraId="605BB15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SSL_load_error_strings();</w:t>
      </w:r>
    </w:p>
    <w:p w14:paraId="38AEEAD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SSLeay_add_ssl_algorithms();</w:t>
      </w:r>
    </w:p>
    <w:p w14:paraId="2973EF3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5FAD7BF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 Step 1: SSL context initialization</w:t>
      </w:r>
    </w:p>
    <w:p w14:paraId="1D79317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meth = (SSL_METHOD *)TLSv1_2_method();</w:t>
      </w:r>
    </w:p>
    <w:p w14:paraId="4D6B2BF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ctx = SSL_CTX_new(meth);</w:t>
      </w:r>
    </w:p>
    <w:p w14:paraId="2382BA7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SSL_CTX_set_verify(ctx, SSL_VERIFY_NONE, NULL);</w:t>
      </w:r>
    </w:p>
    <w:p w14:paraId="693813E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 Step 2: Set up the server certificate and private key</w:t>
      </w:r>
    </w:p>
    <w:p w14:paraId="275FCF3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SSL_CTX_use_certificate_file(ctx, "lu-cert.pem", SSL_FILETYPE_PEM);</w:t>
      </w:r>
    </w:p>
    <w:p w14:paraId="219C81F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SSL_CTX_use_PrivateKey_file(ctx, "lu-key-dec.pem", SSL_FILETYPE_PEM);</w:t>
      </w:r>
    </w:p>
    <w:p w14:paraId="0C31A6B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 Step 3: Create a new SSL structure for a connection</w:t>
      </w:r>
    </w:p>
    <w:p w14:paraId="67D460E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 = SSL_new (ctx);</w:t>
      </w:r>
    </w:p>
    <w:p w14:paraId="5995D21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63A965D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//setup TCP socket, waiting for connection</w:t>
      </w:r>
    </w:p>
    <w:p w14:paraId="74B5C14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struct sockaddr_in sa_client;</w:t>
      </w:r>
    </w:p>
    <w:p w14:paraId="7BC398A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size_t client_len;</w:t>
      </w:r>
    </w:p>
    <w:p w14:paraId="19C427C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listen_sock = initTCPServer();</w:t>
      </w:r>
    </w:p>
    <w:p w14:paraId="15376A9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0A01068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//create tun interface</w:t>
      </w:r>
    </w:p>
    <w:p w14:paraId="6463996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tunfd  = createTunDevice();</w:t>
      </w:r>
    </w:p>
    <w:p w14:paraId="5C008E4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1C6045A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//allocate pipe for each child processes</w:t>
      </w:r>
    </w:p>
    <w:p w14:paraId="345C6F5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count = 0;</w:t>
      </w:r>
    </w:p>
    <w:p w14:paraId="5928DA8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fd[2*pipNum];</w:t>
      </w:r>
    </w:p>
    <w:p w14:paraId="0F54A9D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pid_t pid;</w:t>
      </w:r>
    </w:p>
    <w:p w14:paraId="3E0552E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//initialize all pipes</w:t>
      </w:r>
    </w:p>
    <w:p w14:paraId="6D4B77E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for(int i = 0; i &lt; pipNum; i++){</w:t>
      </w:r>
    </w:p>
    <w:p w14:paraId="034309D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pipe(&amp;fd[2*i]);</w:t>
      </w:r>
    </w:p>
    <w:p w14:paraId="3DDE71B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19BDAB8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1C69A14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while(1){</w:t>
      </w:r>
    </w:p>
    <w:p w14:paraId="1B5BD3D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2CDBA74B" w14:textId="0D2ABF54"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//after fork child processes, parent </w:t>
      </w:r>
      <w:r w:rsidR="00561816">
        <w:rPr>
          <w:rFonts w:ascii="inherit" w:hAnsi="inherit" w:cs="Courier New"/>
          <w:color w:val="101094"/>
          <w:sz w:val="20"/>
          <w:szCs w:val="20"/>
          <w:bdr w:val="none" w:sz="0" w:space="0" w:color="auto" w:frame="1"/>
          <w:shd w:val="clear" w:color="auto" w:fill="EFF0F1"/>
        </w:rPr>
        <w:t>keeps to check</w:t>
      </w:r>
      <w:r w:rsidRPr="00881357">
        <w:rPr>
          <w:rFonts w:ascii="inherit" w:hAnsi="inherit" w:cs="Courier New"/>
          <w:color w:val="101094"/>
          <w:sz w:val="20"/>
          <w:szCs w:val="20"/>
          <w:bdr w:val="none" w:sz="0" w:space="0" w:color="auto" w:frame="1"/>
          <w:shd w:val="clear" w:color="auto" w:fill="EFF0F1"/>
        </w:rPr>
        <w:t xml:space="preserve"> tun interface to see if there is any packet</w:t>
      </w:r>
    </w:p>
    <w:p w14:paraId="01ADB234" w14:textId="3BFAC259"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//if there is packet from private network, the parent will forward </w:t>
      </w:r>
      <w:r w:rsidR="00561816">
        <w:rPr>
          <w:rFonts w:ascii="inherit" w:hAnsi="inherit" w:cs="Courier New"/>
          <w:color w:val="101094"/>
          <w:sz w:val="20"/>
          <w:szCs w:val="20"/>
          <w:bdr w:val="none" w:sz="0" w:space="0" w:color="auto" w:frame="1"/>
          <w:shd w:val="clear" w:color="auto" w:fill="EFF0F1"/>
        </w:rPr>
        <w:t xml:space="preserve">it </w:t>
      </w:r>
      <w:r w:rsidRPr="00881357">
        <w:rPr>
          <w:rFonts w:ascii="inherit" w:hAnsi="inherit" w:cs="Courier New"/>
          <w:color w:val="101094"/>
          <w:sz w:val="20"/>
          <w:szCs w:val="20"/>
          <w:bdr w:val="none" w:sz="0" w:space="0" w:color="auto" w:frame="1"/>
          <w:shd w:val="clear" w:color="auto" w:fill="EFF0F1"/>
        </w:rPr>
        <w:t>to correct child process</w:t>
      </w:r>
    </w:p>
    <w:p w14:paraId="7F9A3314" w14:textId="081ECDE0" w:rsidR="00881357" w:rsidRPr="00881357" w:rsidRDefault="00ED11A2"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 xml:space="preserve">       </w:t>
      </w:r>
      <w:r w:rsidR="00881357" w:rsidRPr="00881357">
        <w:rPr>
          <w:rFonts w:ascii="inherit" w:hAnsi="inherit" w:cs="Courier New"/>
          <w:color w:val="101094"/>
          <w:sz w:val="20"/>
          <w:szCs w:val="20"/>
          <w:bdr w:val="none" w:sz="0" w:space="0" w:color="auto" w:frame="1"/>
          <w:shd w:val="clear" w:color="auto" w:fill="EFF0F1"/>
        </w:rPr>
        <w:t>while(count == pipNum){</w:t>
      </w:r>
    </w:p>
    <w:p w14:paraId="59A67D54" w14:textId="4B43C924" w:rsidR="00881357" w:rsidRPr="00881357" w:rsidRDefault="00561816"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 xml:space="preserve">    </w:t>
      </w:r>
      <w:r>
        <w:rPr>
          <w:rFonts w:ascii="inherit" w:hAnsi="inherit" w:cs="Courier New"/>
          <w:color w:val="101094"/>
          <w:sz w:val="20"/>
          <w:szCs w:val="20"/>
          <w:bdr w:val="none" w:sz="0" w:space="0" w:color="auto" w:frame="1"/>
          <w:shd w:val="clear" w:color="auto" w:fill="EFF0F1"/>
        </w:rPr>
        <w:tab/>
        <w:t xml:space="preserve">       </w:t>
      </w:r>
      <w:r w:rsidR="00881357" w:rsidRPr="00881357">
        <w:rPr>
          <w:rFonts w:ascii="inherit" w:hAnsi="inherit" w:cs="Courier New"/>
          <w:color w:val="101094"/>
          <w:sz w:val="20"/>
          <w:szCs w:val="20"/>
          <w:bdr w:val="none" w:sz="0" w:space="0" w:color="auto" w:frame="1"/>
          <w:shd w:val="clear" w:color="auto" w:fill="EFF0F1"/>
        </w:rPr>
        <w:t>int  len = 0;</w:t>
      </w:r>
    </w:p>
    <w:p w14:paraId="6322E20B" w14:textId="4365803B" w:rsidR="00881357" w:rsidRPr="00881357" w:rsidRDefault="00561816"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 xml:space="preserve">                         </w:t>
      </w:r>
      <w:r w:rsidR="00881357" w:rsidRPr="00881357">
        <w:rPr>
          <w:rFonts w:ascii="inherit" w:hAnsi="inherit" w:cs="Courier New"/>
          <w:color w:val="101094"/>
          <w:sz w:val="20"/>
          <w:szCs w:val="20"/>
          <w:bdr w:val="none" w:sz="0" w:space="0" w:color="auto" w:frame="1"/>
          <w:shd w:val="clear" w:color="auto" w:fill="EFF0F1"/>
        </w:rPr>
        <w:t>char buff[BUFF_SIZE];</w:t>
      </w:r>
    </w:p>
    <w:p w14:paraId="4C46BABA"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ab/>
      </w:r>
      <w:r w:rsidRPr="00881357">
        <w:rPr>
          <w:rFonts w:ascii="inherit" w:hAnsi="inherit" w:cs="Courier New"/>
          <w:color w:val="101094"/>
          <w:sz w:val="20"/>
          <w:szCs w:val="20"/>
          <w:bdr w:val="none" w:sz="0" w:space="0" w:color="auto" w:frame="1"/>
          <w:shd w:val="clear" w:color="auto" w:fill="EFF0F1"/>
        </w:rPr>
        <w:tab/>
        <w:t xml:space="preserve">    </w:t>
      </w:r>
    </w:p>
    <w:p w14:paraId="50765FA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//parent got packet from tun</w:t>
      </w:r>
    </w:p>
    <w:p w14:paraId="683FE9E5" w14:textId="01EC5014" w:rsidR="00881357" w:rsidRPr="00881357" w:rsidRDefault="00561816"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 xml:space="preserve">                         </w:t>
      </w:r>
      <w:r w:rsidR="00881357" w:rsidRPr="00881357">
        <w:rPr>
          <w:rFonts w:ascii="inherit" w:hAnsi="inherit" w:cs="Courier New"/>
          <w:color w:val="101094"/>
          <w:sz w:val="20"/>
          <w:szCs w:val="20"/>
          <w:bdr w:val="none" w:sz="0" w:space="0" w:color="auto" w:frame="1"/>
          <w:shd w:val="clear" w:color="auto" w:fill="EFF0F1"/>
        </w:rPr>
        <w:t>bzero(buff, BUFF_SIZE);</w:t>
      </w:r>
    </w:p>
    <w:p w14:paraId="76FCF5CB" w14:textId="6CD2B0FB" w:rsidR="00881357" w:rsidRPr="00881357" w:rsidRDefault="00561816"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ab/>
        <w:t xml:space="preserve">       </w:t>
      </w:r>
      <w:r w:rsidR="00881357" w:rsidRPr="00881357">
        <w:rPr>
          <w:rFonts w:ascii="inherit" w:hAnsi="inherit" w:cs="Courier New"/>
          <w:color w:val="101094"/>
          <w:sz w:val="20"/>
          <w:szCs w:val="20"/>
          <w:bdr w:val="none" w:sz="0" w:space="0" w:color="auto" w:frame="1"/>
          <w:shd w:val="clear" w:color="auto" w:fill="EFF0F1"/>
        </w:rPr>
        <w:t>len = read(tunfd, buff, BUFF_SIZE);</w:t>
      </w:r>
    </w:p>
    <w:p w14:paraId="616E536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6082443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//get the head of the packet and check it IP address fields</w:t>
      </w:r>
    </w:p>
    <w:p w14:paraId="007F31B2" w14:textId="78A75E71" w:rsidR="00881357" w:rsidRPr="00881357" w:rsidRDefault="00561816"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ab/>
        <w:t xml:space="preserve">       </w:t>
      </w:r>
      <w:r w:rsidR="00881357" w:rsidRPr="00881357">
        <w:rPr>
          <w:rFonts w:ascii="inherit" w:hAnsi="inherit" w:cs="Courier New"/>
          <w:color w:val="101094"/>
          <w:sz w:val="20"/>
          <w:szCs w:val="20"/>
          <w:bdr w:val="none" w:sz="0" w:space="0" w:color="auto" w:frame="1"/>
          <w:shd w:val="clear" w:color="auto" w:fill="EFF0F1"/>
        </w:rPr>
        <w:t>struct ipheader* ip = (struct ipheader*)buff;</w:t>
      </w:r>
    </w:p>
    <w:p w14:paraId="2AA232FC" w14:textId="4C7AF937" w:rsidR="00881357" w:rsidRPr="00881357" w:rsidRDefault="00561816"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ab/>
      </w:r>
      <w:r>
        <w:rPr>
          <w:rFonts w:ascii="inherit" w:hAnsi="inherit" w:cs="Courier New"/>
          <w:color w:val="101094"/>
          <w:sz w:val="20"/>
          <w:szCs w:val="20"/>
          <w:bdr w:val="none" w:sz="0" w:space="0" w:color="auto" w:frame="1"/>
          <w:shd w:val="clear" w:color="auto" w:fill="EFF0F1"/>
          <w:lang w:eastAsia="zh-CN"/>
        </w:rPr>
        <w:t xml:space="preserve">       </w:t>
      </w:r>
      <w:r w:rsidR="00881357" w:rsidRPr="00881357">
        <w:rPr>
          <w:rFonts w:ascii="inherit" w:hAnsi="inherit" w:cs="Courier New"/>
          <w:color w:val="101094"/>
          <w:sz w:val="20"/>
          <w:szCs w:val="20"/>
          <w:bdr w:val="none" w:sz="0" w:space="0" w:color="auto" w:frame="1"/>
          <w:shd w:val="clear" w:color="auto" w:fill="EFF0F1"/>
        </w:rPr>
        <w:t>int ip_header_len = ip-&gt;iph_ihl*4; // compute IP header length</w:t>
      </w:r>
    </w:p>
    <w:p w14:paraId="2B8AC5AA"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05CDE11E" w14:textId="70475CB6" w:rsidR="00881357" w:rsidRPr="00881357" w:rsidRDefault="00561816"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 xml:space="preserve">            </w:t>
      </w:r>
      <w:r w:rsidR="00881357" w:rsidRPr="00881357">
        <w:rPr>
          <w:rFonts w:ascii="inherit" w:hAnsi="inherit" w:cs="Courier New"/>
          <w:color w:val="101094"/>
          <w:sz w:val="20"/>
          <w:szCs w:val="20"/>
          <w:bdr w:val="none" w:sz="0" w:space="0" w:color="auto" w:frame="1"/>
          <w:shd w:val="clear" w:color="auto" w:fill="EFF0F1"/>
        </w:rPr>
        <w:t xml:space="preserve">//comparing the destination IP with each tunnel IP </w:t>
      </w:r>
    </w:p>
    <w:p w14:paraId="4641E944"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//and forwarding the packet to corresponding child process</w:t>
      </w:r>
    </w:p>
    <w:p w14:paraId="699EC216" w14:textId="24B789F9"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r w:rsidR="00561816">
        <w:rPr>
          <w:rFonts w:ascii="inherit" w:hAnsi="inherit" w:cs="Courier New"/>
          <w:color w:val="101094"/>
          <w:sz w:val="20"/>
          <w:szCs w:val="20"/>
          <w:bdr w:val="none" w:sz="0" w:space="0" w:color="auto" w:frame="1"/>
          <w:shd w:val="clear" w:color="auto" w:fill="EFF0F1"/>
          <w:lang w:eastAsia="zh-CN"/>
        </w:rPr>
        <w:t xml:space="preserve">            </w:t>
      </w:r>
      <w:r w:rsidRPr="00881357">
        <w:rPr>
          <w:rFonts w:ascii="inherit" w:hAnsi="inherit" w:cs="Courier New"/>
          <w:color w:val="101094"/>
          <w:sz w:val="20"/>
          <w:szCs w:val="20"/>
          <w:bdr w:val="none" w:sz="0" w:space="0" w:color="auto" w:frame="1"/>
          <w:shd w:val="clear" w:color="auto" w:fill="EFF0F1"/>
        </w:rPr>
        <w:t>for(int i=0; i&lt;pipNum;i++){</w:t>
      </w:r>
    </w:p>
    <w:p w14:paraId="0A88A933" w14:textId="3034EAE0"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r w:rsidR="00561816">
        <w:rPr>
          <w:rFonts w:ascii="inherit" w:hAnsi="inherit" w:cs="Courier New"/>
          <w:color w:val="101094"/>
          <w:sz w:val="20"/>
          <w:szCs w:val="20"/>
          <w:bdr w:val="none" w:sz="0" w:space="0" w:color="auto" w:frame="1"/>
          <w:shd w:val="clear" w:color="auto" w:fill="EFF0F1"/>
          <w:lang w:eastAsia="zh-CN"/>
        </w:rPr>
        <w:t xml:space="preserve">             </w:t>
      </w:r>
      <w:r w:rsidRPr="00881357">
        <w:rPr>
          <w:rFonts w:ascii="inherit" w:hAnsi="inherit" w:cs="Courier New"/>
          <w:color w:val="101094"/>
          <w:sz w:val="20"/>
          <w:szCs w:val="20"/>
          <w:bdr w:val="none" w:sz="0" w:space="0" w:color="auto" w:frame="1"/>
          <w:shd w:val="clear" w:color="auto" w:fill="EFF0F1"/>
        </w:rPr>
        <w:t>if(strcmp(inet_ntoa(ip-&gt;iph_destip), childPipe[i]) == 0){</w:t>
      </w:r>
    </w:p>
    <w:p w14:paraId="37CFCFE3" w14:textId="79236FE9"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r w:rsidR="00561816">
        <w:rPr>
          <w:rFonts w:ascii="inherit" w:hAnsi="inherit" w:cs="Courier New"/>
          <w:color w:val="101094"/>
          <w:sz w:val="20"/>
          <w:szCs w:val="20"/>
          <w:bdr w:val="none" w:sz="0" w:space="0" w:color="auto" w:frame="1"/>
          <w:shd w:val="clear" w:color="auto" w:fill="EFF0F1"/>
          <w:lang w:eastAsia="zh-CN"/>
        </w:rPr>
        <w:t xml:space="preserve">             </w:t>
      </w:r>
      <w:r w:rsidRPr="00881357">
        <w:rPr>
          <w:rFonts w:ascii="inherit" w:hAnsi="inherit" w:cs="Courier New"/>
          <w:color w:val="101094"/>
          <w:sz w:val="20"/>
          <w:szCs w:val="20"/>
          <w:bdr w:val="none" w:sz="0" w:space="0" w:color="auto" w:frame="1"/>
          <w:shd w:val="clear" w:color="auto" w:fill="EFF0F1"/>
        </w:rPr>
        <w:t xml:space="preserve"> write(fd[2*i+1], buff, sizeof(buff));</w:t>
      </w:r>
    </w:p>
    <w:p w14:paraId="3A670072" w14:textId="5F8923FF"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r w:rsidR="00561816">
        <w:rPr>
          <w:rFonts w:ascii="inherit" w:hAnsi="inherit" w:cs="Courier New"/>
          <w:color w:val="101094"/>
          <w:sz w:val="20"/>
          <w:szCs w:val="20"/>
          <w:bdr w:val="none" w:sz="0" w:space="0" w:color="auto" w:frame="1"/>
          <w:shd w:val="clear" w:color="auto" w:fill="EFF0F1"/>
          <w:lang w:eastAsia="zh-CN"/>
        </w:rPr>
        <w:t xml:space="preserve">             </w:t>
      </w:r>
      <w:r w:rsidRPr="00881357">
        <w:rPr>
          <w:rFonts w:ascii="inherit" w:hAnsi="inherit" w:cs="Courier New"/>
          <w:color w:val="101094"/>
          <w:sz w:val="20"/>
          <w:szCs w:val="20"/>
          <w:bdr w:val="none" w:sz="0" w:space="0" w:color="auto" w:frame="1"/>
          <w:shd w:val="clear" w:color="auto" w:fill="EFF0F1"/>
        </w:rPr>
        <w:t>}</w:t>
      </w:r>
    </w:p>
    <w:p w14:paraId="1C88EC1C" w14:textId="75F51355"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r w:rsidR="00D506F5">
        <w:rPr>
          <w:rFonts w:ascii="inherit" w:hAnsi="inherit" w:cs="Courier New"/>
          <w:color w:val="101094"/>
          <w:sz w:val="20"/>
          <w:szCs w:val="20"/>
          <w:bdr w:val="none" w:sz="0" w:space="0" w:color="auto" w:frame="1"/>
          <w:shd w:val="clear" w:color="auto" w:fill="EFF0F1"/>
        </w:rPr>
        <w:t xml:space="preserve">      </w:t>
      </w:r>
      <w:r w:rsidRPr="00881357">
        <w:rPr>
          <w:rFonts w:ascii="inherit" w:hAnsi="inherit" w:cs="Courier New"/>
          <w:color w:val="101094"/>
          <w:sz w:val="20"/>
          <w:szCs w:val="20"/>
          <w:bdr w:val="none" w:sz="0" w:space="0" w:color="auto" w:frame="1"/>
          <w:shd w:val="clear" w:color="auto" w:fill="EFF0F1"/>
        </w:rPr>
        <w:t xml:space="preserve"> }</w:t>
      </w:r>
    </w:p>
    <w:p w14:paraId="4BD6A7B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04ED0481" w14:textId="55F393D2" w:rsidR="00881357" w:rsidRPr="00881357" w:rsidRDefault="00D506F5"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Pr>
          <w:rFonts w:ascii="inherit" w:hAnsi="inherit" w:cs="Courier New"/>
          <w:color w:val="101094"/>
          <w:sz w:val="20"/>
          <w:szCs w:val="20"/>
          <w:bdr w:val="none" w:sz="0" w:space="0" w:color="auto" w:frame="1"/>
          <w:shd w:val="clear" w:color="auto" w:fill="EFF0F1"/>
        </w:rPr>
        <w:t xml:space="preserve">         </w:t>
      </w:r>
      <w:r w:rsidR="00881357" w:rsidRPr="00881357">
        <w:rPr>
          <w:rFonts w:ascii="inherit" w:hAnsi="inherit" w:cs="Courier New"/>
          <w:color w:val="101094"/>
          <w:sz w:val="20"/>
          <w:szCs w:val="20"/>
          <w:bdr w:val="none" w:sz="0" w:space="0" w:color="auto" w:frame="1"/>
          <w:shd w:val="clear" w:color="auto" w:fill="EFF0F1"/>
        </w:rPr>
        <w:t>}</w:t>
      </w:r>
    </w:p>
    <w:p w14:paraId="13D2875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0E9F744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//fork child processes</w:t>
      </w:r>
    </w:p>
    <w:p w14:paraId="163C361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if((pid = fork()) == -1) {</w:t>
      </w:r>
    </w:p>
    <w:p w14:paraId="1EF4AF1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perror("fork");</w:t>
      </w:r>
    </w:p>
    <w:p w14:paraId="2BEE7DF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exit(1);</w:t>
      </w:r>
    </w:p>
    <w:p w14:paraId="776360C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3A85337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if(pid&gt;0) { //parent proces</w:t>
      </w:r>
    </w:p>
    <w:p w14:paraId="2313853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close(fd[count*2]); // Close the input end of the pipe.</w:t>
      </w:r>
    </w:p>
    <w:p w14:paraId="3EEB536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64EC1D0A"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else { //child process</w:t>
      </w:r>
    </w:p>
    <w:p w14:paraId="5122FB6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close(fd[count*2+1]); // Close the output end of the pipe.</w:t>
      </w:r>
    </w:p>
    <w:p w14:paraId="4614429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parentPipe = fd[count*2]; //get current child pipe</w:t>
      </w:r>
    </w:p>
    <w:p w14:paraId="124A707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int childID = count; //get current child ID</w:t>
      </w:r>
    </w:p>
    <w:p w14:paraId="4CC9837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while(1){</w:t>
      </w:r>
    </w:p>
    <w:p w14:paraId="69C6085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//child processes take the responsibility to accept following client</w:t>
      </w:r>
    </w:p>
    <w:p w14:paraId="6D3B82D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sockfd = accept(listen_sock, (struct sockaddr*)&amp;sa_client, &amp;client_len);</w:t>
      </w:r>
    </w:p>
    <w:p w14:paraId="1F18698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p>
    <w:p w14:paraId="069407E1"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//TCP socket is ready, setup TLS section</w:t>
      </w:r>
    </w:p>
    <w:p w14:paraId="77FEF4F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SSL_set_fd (ssl, sockfd);</w:t>
      </w:r>
    </w:p>
    <w:p w14:paraId="0B078FD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err = SSL_accept (ssl);</w:t>
      </w:r>
    </w:p>
    <w:p w14:paraId="3C2670F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CHK_SSL(err);</w:t>
      </w:r>
    </w:p>
    <w:p w14:paraId="29C98F1A"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printf ("SSL connection established!\n");</w:t>
      </w:r>
    </w:p>
    <w:p w14:paraId="34838F3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err = SSL_read (ssl, readbuf, sizeof(readbuf)-1);</w:t>
      </w:r>
    </w:p>
    <w:p w14:paraId="361A28B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readbuf[err] = '\0';</w:t>
      </w:r>
    </w:p>
    <w:p w14:paraId="2498D85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printf("receive: %s\n", readbuf);</w:t>
      </w:r>
    </w:p>
    <w:p w14:paraId="16B1202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err = SSL_write (ssl, "Connection established!", strlen("Connection established!"));</w:t>
      </w:r>
    </w:p>
    <w:p w14:paraId="242A829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0DE14E6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//client verification</w:t>
      </w:r>
    </w:p>
    <w:p w14:paraId="1788791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err = SSL_write (ssl, "Please enter username:", strlen("Please enter username:"));</w:t>
      </w:r>
    </w:p>
    <w:p w14:paraId="699A3461"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err = SSL_read (ssl, readbuf, sizeof(readbuf)-1);</w:t>
      </w:r>
    </w:p>
    <w:p w14:paraId="5BD862F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readbuf[err] = '\0';</w:t>
      </w:r>
    </w:p>
    <w:p w14:paraId="1758EBD5"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495BFEE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err = SSL_write (ssl, "Please enter password:", strlen("Please enter password:"));</w:t>
      </w:r>
    </w:p>
    <w:p w14:paraId="694ECA6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err = SSL_read (ssl, readbuf2, sizeof(readbuf)-1);</w:t>
      </w:r>
    </w:p>
    <w:p w14:paraId="0EB8574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readbuf2[err] = '\0';</w:t>
      </w:r>
    </w:p>
    <w:p w14:paraId="50F9ABB7"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153D72A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//if the user does not provide correct credentials</w:t>
      </w:r>
    </w:p>
    <w:p w14:paraId="7164757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//then the connection will be terminated</w:t>
      </w:r>
    </w:p>
    <w:p w14:paraId="35FA44C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if(login(readbuf, readbuf2) == 1){</w:t>
      </w:r>
    </w:p>
    <w:p w14:paraId="5D2E0A5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printf("user verification pass!\n");</w:t>
      </w:r>
    </w:p>
    <w:p w14:paraId="4A50A43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err = SSL_write (ssl, childPipe[childID], sizeof("xxx.xxx.xxx.xxx"));</w:t>
      </w:r>
    </w:p>
    <w:p w14:paraId="12B7E92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//credential are correct, so start VPN</w:t>
      </w:r>
    </w:p>
    <w:p w14:paraId="347878F3"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startVPN(tunfd, sockfd, ssl, parentPipe);</w:t>
      </w:r>
    </w:p>
    <w:p w14:paraId="0CC4DED1"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77A4B7E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else {</w:t>
      </w:r>
    </w:p>
    <w:p w14:paraId="05306A7F"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printf("wrong username or password, disconnected!\n");</w:t>
      </w:r>
    </w:p>
    <w:p w14:paraId="2D723F9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err = SSL_write (ssl, "bad", sizeof("bad"));</w:t>
      </w:r>
    </w:p>
    <w:p w14:paraId="12FD3E59"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close(sockfd);</w:t>
      </w:r>
    </w:p>
    <w:p w14:paraId="184D974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lang w:eastAsia="zh-CN"/>
        </w:rPr>
      </w:pPr>
      <w:r w:rsidRPr="00881357">
        <w:rPr>
          <w:rFonts w:ascii="inherit" w:hAnsi="inherit" w:cs="Courier New"/>
          <w:color w:val="101094"/>
          <w:sz w:val="20"/>
          <w:szCs w:val="20"/>
          <w:bdr w:val="none" w:sz="0" w:space="0" w:color="auto" w:frame="1"/>
          <w:shd w:val="clear" w:color="auto" w:fill="EFF0F1"/>
        </w:rPr>
        <w:t xml:space="preserve">                    SSL_shutdown(ssl);  </w:t>
      </w:r>
    </w:p>
    <w:p w14:paraId="73B23CF0"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SSL_free(ssl);</w:t>
      </w:r>
    </w:p>
    <w:p w14:paraId="17D8A67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6D7716FE"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0CBA007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close(sockfd);</w:t>
      </w:r>
    </w:p>
    <w:p w14:paraId="56B0A82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SSL_shutdown(ssl);  </w:t>
      </w:r>
    </w:p>
    <w:p w14:paraId="5230A31C"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SSL_free(ssl);</w:t>
      </w:r>
    </w:p>
    <w:p w14:paraId="2EEE3E11"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04CFE44D"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36761472"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count++; </w:t>
      </w:r>
    </w:p>
    <w:p w14:paraId="6AFB3546"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4237B2CB"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 xml:space="preserve">    </w:t>
      </w:r>
    </w:p>
    <w:p w14:paraId="6DD2F308" w14:textId="77777777" w:rsidR="00881357" w:rsidRPr="00881357" w:rsidRDefault="00881357" w:rsidP="0088135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101094"/>
          <w:sz w:val="20"/>
          <w:szCs w:val="20"/>
          <w:bdr w:val="none" w:sz="0" w:space="0" w:color="auto" w:frame="1"/>
          <w:shd w:val="clear" w:color="auto" w:fill="EFF0F1"/>
        </w:rPr>
      </w:pPr>
      <w:r w:rsidRPr="00881357">
        <w:rPr>
          <w:rFonts w:ascii="inherit" w:hAnsi="inherit" w:cs="Courier New"/>
          <w:color w:val="101094"/>
          <w:sz w:val="20"/>
          <w:szCs w:val="20"/>
          <w:bdr w:val="none" w:sz="0" w:space="0" w:color="auto" w:frame="1"/>
          <w:shd w:val="clear" w:color="auto" w:fill="EFF0F1"/>
        </w:rPr>
        <w:t>}</w:t>
      </w:r>
    </w:p>
    <w:p w14:paraId="741761D8" w14:textId="77777777" w:rsidR="007804C0" w:rsidRDefault="007804C0" w:rsidP="007804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4011929B" w14:textId="77777777" w:rsidR="007804C0" w:rsidRDefault="007804C0" w:rsidP="007804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7D3216F3" w14:textId="77777777" w:rsidR="007804C0" w:rsidRDefault="007804C0" w:rsidP="007804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05A775E5" w14:textId="77777777" w:rsidR="007804C0" w:rsidRDefault="007804C0" w:rsidP="007804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0462915C" w14:textId="77777777" w:rsidR="007804C0" w:rsidRDefault="007804C0" w:rsidP="007804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546F2E9E" w14:textId="77777777" w:rsidR="007804C0" w:rsidRDefault="007804C0" w:rsidP="007804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485C4614" w14:textId="77777777" w:rsidR="007804C0" w:rsidRDefault="007804C0" w:rsidP="007804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16F94F93" w14:textId="77777777" w:rsidR="007804C0" w:rsidRPr="007804C0" w:rsidRDefault="007804C0" w:rsidP="007804C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5FECF200" w14:textId="77777777" w:rsidR="007804C0" w:rsidRDefault="007804C0" w:rsidP="00782B9C">
      <w:pPr>
        <w:rPr>
          <w:lang w:eastAsia="zh-CN"/>
        </w:rPr>
      </w:pPr>
    </w:p>
    <w:p w14:paraId="06E27658" w14:textId="77777777" w:rsidR="00995687" w:rsidRDefault="00995687" w:rsidP="00782B9C">
      <w:pPr>
        <w:rPr>
          <w:lang w:eastAsia="zh-CN"/>
        </w:rPr>
      </w:pPr>
    </w:p>
    <w:p w14:paraId="38E2CD22" w14:textId="50C25937" w:rsidR="00995687" w:rsidRPr="00881357" w:rsidRDefault="00881357" w:rsidP="00782B9C">
      <w:pPr>
        <w:rPr>
          <w:b/>
          <w:lang w:eastAsia="zh-CN"/>
        </w:rPr>
      </w:pPr>
      <w:r w:rsidRPr="00881357">
        <w:rPr>
          <w:b/>
          <w:lang w:eastAsia="zh-CN"/>
        </w:rPr>
        <w:t>Code for VPN Client</w:t>
      </w:r>
    </w:p>
    <w:p w14:paraId="36281B2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&lt;fcntl.h&gt;</w:t>
      </w:r>
    </w:p>
    <w:p w14:paraId="3BA67B2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&lt;stdio.h&gt;</w:t>
      </w:r>
    </w:p>
    <w:p w14:paraId="7CCFC57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&lt;unistd.h&gt;</w:t>
      </w:r>
    </w:p>
    <w:p w14:paraId="49D80DF9"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&lt;string.h&gt;</w:t>
      </w:r>
    </w:p>
    <w:p w14:paraId="009CE0E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&lt;arpa/inet.h&gt;</w:t>
      </w:r>
    </w:p>
    <w:p w14:paraId="1D6CB06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&lt;linux/if.h&gt;</w:t>
      </w:r>
    </w:p>
    <w:p w14:paraId="6DB8E30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&lt;linux/if_tun.h&gt;</w:t>
      </w:r>
    </w:p>
    <w:p w14:paraId="68EB111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&lt;sys/ioctl.h&gt;</w:t>
      </w:r>
    </w:p>
    <w:p w14:paraId="1CFBC42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&lt;openssl/ssl.h&gt;</w:t>
      </w:r>
    </w:p>
    <w:p w14:paraId="019FC38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&lt;openssl/err.h&gt;</w:t>
      </w:r>
    </w:p>
    <w:p w14:paraId="691C41C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&lt;netdb.h&gt;</w:t>
      </w:r>
    </w:p>
    <w:p w14:paraId="7C14F45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&lt;netinet/in.h&gt;</w:t>
      </w:r>
    </w:p>
    <w:p w14:paraId="4AEEB2F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#include &lt;fcntl.h&gt;  </w:t>
      </w:r>
    </w:p>
    <w:p w14:paraId="425506F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#include &lt;termios.h&gt;</w:t>
      </w:r>
    </w:p>
    <w:p w14:paraId="52F861D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p>
    <w:p w14:paraId="1DCEF6A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#define BUFF_SIZE 2000</w:t>
      </w:r>
    </w:p>
    <w:p w14:paraId="27D88A2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#define CHK_SSL(err) if ((err) &lt; 1) { ERR_print_errors_fp(stderr); exit(2); }</w:t>
      </w:r>
    </w:p>
    <w:p w14:paraId="3938EA3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#define CA_DIR "ca_client" </w:t>
      </w:r>
    </w:p>
    <w:p w14:paraId="577CFC1E"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70E0EC1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struct sockaddr_in peerAddr;</w:t>
      </w:r>
    </w:p>
    <w:p w14:paraId="7FCDABA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struct addrinfo hints, *result;</w:t>
      </w:r>
    </w:p>
    <w:p w14:paraId="103F378E"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int PORT_NUMBER = 55555;</w:t>
      </w:r>
    </w:p>
    <w:p w14:paraId="64430F3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const char *hostname;</w:t>
      </w:r>
    </w:p>
    <w:p w14:paraId="7BAC6A0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206C8AB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//this function is used to hide the password which typed by the user</w:t>
      </w:r>
    </w:p>
    <w:p w14:paraId="7F11CE1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int getch() {</w:t>
      </w:r>
    </w:p>
    <w:p w14:paraId="691D2D9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struct termios oldtc;</w:t>
      </w:r>
    </w:p>
    <w:p w14:paraId="1F6BBC4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struct termios newtc;</w:t>
      </w:r>
    </w:p>
    <w:p w14:paraId="032293E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int ch;</w:t>
      </w:r>
    </w:p>
    <w:p w14:paraId="60911A4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tcgetattr(STDIN_FILENO, &amp;oldtc);</w:t>
      </w:r>
    </w:p>
    <w:p w14:paraId="39A8E37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newtc = oldtc;</w:t>
      </w:r>
    </w:p>
    <w:p w14:paraId="1F2B316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newtc.c_lflag &amp;= ~(ICANON | ECHO);</w:t>
      </w:r>
    </w:p>
    <w:p w14:paraId="57125EAE"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tcsetattr(STDIN_FILENO, TCSANOW, &amp;newtc);</w:t>
      </w:r>
    </w:p>
    <w:p w14:paraId="76C7307E"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ch=getchar();</w:t>
      </w:r>
    </w:p>
    <w:p w14:paraId="529C5892"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tcsetattr(STDIN_FILENO, TCSANOW, &amp;oldtc);</w:t>
      </w:r>
    </w:p>
    <w:p w14:paraId="52FEAA3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return ch;</w:t>
      </w:r>
    </w:p>
    <w:p w14:paraId="0ED3C26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w:t>
      </w:r>
    </w:p>
    <w:p w14:paraId="6CD6213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6DC52A79"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//initialize a tun device</w:t>
      </w:r>
    </w:p>
    <w:p w14:paraId="3FFB489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int createTunDevice() {</w:t>
      </w:r>
    </w:p>
    <w:p w14:paraId="261C7A3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int tunfd;</w:t>
      </w:r>
    </w:p>
    <w:p w14:paraId="2D8A1E2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struct ifreq ifr;</w:t>
      </w:r>
    </w:p>
    <w:p w14:paraId="26B457A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memset(&amp;ifr, 0, sizeof(ifr));</w:t>
      </w:r>
    </w:p>
    <w:p w14:paraId="6F944B9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272474C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ifr.ifr_flags = IFF_TUN | IFF_NO_PI;  </w:t>
      </w:r>
    </w:p>
    <w:p w14:paraId="3CA02A6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6787181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tunfd = open("/dev/net/tun", O_RDWR);</w:t>
      </w:r>
    </w:p>
    <w:p w14:paraId="44B41B6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ioctl(tunfd, TUNSETIFF, &amp;ifr);       </w:t>
      </w:r>
    </w:p>
    <w:p w14:paraId="4C8CDBBF"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52D6FC3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return tunfd;</w:t>
      </w:r>
    </w:p>
    <w:p w14:paraId="1C977F7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w:t>
      </w:r>
    </w:p>
    <w:p w14:paraId="7B00A5E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62E9944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//initialize ssl parameter</w:t>
      </w:r>
    </w:p>
    <w:p w14:paraId="35EAC10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SSL* setupTLSClient(const char* hostname,  SSL_CTX* ctx)</w:t>
      </w:r>
    </w:p>
    <w:p w14:paraId="09FB59A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w:t>
      </w:r>
    </w:p>
    <w:p w14:paraId="0AABDD3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 Step 0: OpenSSL library initialization </w:t>
      </w:r>
    </w:p>
    <w:p w14:paraId="7E51AC7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 This step is no longer needed as of version 1.1.0.</w:t>
      </w:r>
    </w:p>
    <w:p w14:paraId="1E52414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SSL_library_init();</w:t>
      </w:r>
    </w:p>
    <w:p w14:paraId="549DFD0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SSL_load_error_strings();</w:t>
      </w:r>
    </w:p>
    <w:p w14:paraId="4BFFF78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SSLeay_add_ssl_algorithms();</w:t>
      </w:r>
    </w:p>
    <w:p w14:paraId="35C748D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39430BD2"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SSL_METHOD *meth;</w:t>
      </w:r>
    </w:p>
    <w:p w14:paraId="5C29405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 ssl;</w:t>
      </w:r>
    </w:p>
    <w:p w14:paraId="35964DA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622CF54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meth = (SSL_METHOD *)TLSv1_2_method();</w:t>
      </w:r>
    </w:p>
    <w:p w14:paraId="71CA6BD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ctx = SSL_CTX_new(meth);</w:t>
      </w:r>
    </w:p>
    <w:p w14:paraId="7D975EF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3323C19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//this line is used to set the verification flag</w:t>
      </w:r>
    </w:p>
    <w:p w14:paraId="7DC681D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//so when the client connect to the server, a callback function will be called</w:t>
      </w:r>
    </w:p>
    <w:p w14:paraId="436EFF19"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//to check the certificate, this function can be set by programmer</w:t>
      </w:r>
    </w:p>
    <w:p w14:paraId="143D49B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//if there is no special callback function, then the default ctx callback function will be used</w:t>
      </w:r>
    </w:p>
    <w:p w14:paraId="0E41869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SSL_CTX_set_verify(ctx, SSL_VERIFY_PEER, NULL);</w:t>
      </w:r>
    </w:p>
    <w:p w14:paraId="02D5F10F"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648D6C8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//Telling the client program where are CA's certificates</w:t>
      </w:r>
    </w:p>
    <w:p w14:paraId="2088FA4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//which are used to verify server's certificate</w:t>
      </w:r>
    </w:p>
    <w:p w14:paraId="41F5EC4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if(SSL_CTX_load_verify_locations(ctx,NULL, CA_DIR) &lt; 1){</w:t>
      </w:r>
    </w:p>
    <w:p w14:paraId="1276370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printf("Error setting the verify locations. \n");</w:t>
      </w:r>
    </w:p>
    <w:p w14:paraId="5C29320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exit(0);</w:t>
      </w:r>
    </w:p>
    <w:p w14:paraId="3371ECE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p>
    <w:p w14:paraId="3499F4A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114C180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//create an SSL data structure, which will be used for making a TLS connection</w:t>
      </w:r>
    </w:p>
    <w:p w14:paraId="2F432242"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 = SSL_new (ctx);</w:t>
      </w:r>
    </w:p>
    <w:p w14:paraId="3D8603A9"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5947416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//these two lien is used to check the hostname typed by the user</w:t>
      </w:r>
    </w:p>
    <w:p w14:paraId="1DA4486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//matches the common name on the server's certificate or not</w:t>
      </w:r>
    </w:p>
    <w:p w14:paraId="4279B42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X509_VERIFY_PARAM *vpm = SSL_get0_param(ssl); </w:t>
      </w:r>
    </w:p>
    <w:p w14:paraId="5200891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X509_VERIFY_PARAM_set1_host(vpm, hostname, 0);</w:t>
      </w:r>
    </w:p>
    <w:p w14:paraId="79972FA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380C421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return ssl;</w:t>
      </w:r>
    </w:p>
    <w:p w14:paraId="4950EC3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w:t>
      </w:r>
    </w:p>
    <w:p w14:paraId="40839F4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148131D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int connectToTCPServer(const char *hostname){</w:t>
      </w:r>
    </w:p>
    <w:p w14:paraId="3B61EBE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p>
    <w:p w14:paraId="36A4053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//get host IP address from hostname</w:t>
      </w:r>
    </w:p>
    <w:p w14:paraId="4D68D1F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hints.ai_family = AF_INET;</w:t>
      </w:r>
    </w:p>
    <w:p w14:paraId="494BD96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int error = getaddrinfo(hostname, NULL, &amp;hints, &amp;result);</w:t>
      </w:r>
    </w:p>
    <w:p w14:paraId="7DE03B1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if (error) {</w:t>
      </w:r>
    </w:p>
    <w:p w14:paraId="1E4849D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fprintf(stderr, "getaddrinfo: %s\n", gai_strerror(error));</w:t>
      </w:r>
    </w:p>
    <w:p w14:paraId="564648A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exit(1);</w:t>
      </w:r>
    </w:p>
    <w:p w14:paraId="615EE0D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p>
    <w:p w14:paraId="0FE3DF8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struct sockaddr_in* ip = (struct sockaddr_in *) result-&gt;ai_addr;</w:t>
      </w:r>
    </w:p>
    <w:p w14:paraId="34035F4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006B6F8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 Create a TCP socket</w:t>
      </w:r>
    </w:p>
    <w:p w14:paraId="34A2591F"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int sockfd= socket(AF_INET, SOCK_STREAM, IPPROTO_TCP);</w:t>
      </w:r>
    </w:p>
    <w:p w14:paraId="5341D44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1F78865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//fill in destination infromation</w:t>
      </w:r>
    </w:p>
    <w:p w14:paraId="6DC7572E"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memset(&amp;peerAddr, 0, sizeof(peerAddr));</w:t>
      </w:r>
    </w:p>
    <w:p w14:paraId="13685EC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peerAddr.sin_family = AF_INET;</w:t>
      </w:r>
    </w:p>
    <w:p w14:paraId="26097EE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peerAddr.sin_port = htons(PORT_NUMBER);</w:t>
      </w:r>
    </w:p>
    <w:p w14:paraId="5556C9C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peerAddr.sin_addr.s_addr = inet_addr((char *)inet_ntoa(ip-&gt;sin_addr));</w:t>
      </w:r>
    </w:p>
    <w:p w14:paraId="7D887B6F"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77F459D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//connect to the destination</w:t>
      </w:r>
    </w:p>
    <w:p w14:paraId="74278B82"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connect(sockfd, (struct sockaddr*) &amp;peerAddr,</w:t>
      </w:r>
    </w:p>
    <w:p w14:paraId="2C1FE48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sizeof(peerAddr));</w:t>
      </w:r>
    </w:p>
    <w:p w14:paraId="5E8FC57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4C977B0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return sockfd;</w:t>
      </w:r>
    </w:p>
    <w:p w14:paraId="6A57FE6E"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w:t>
      </w:r>
    </w:p>
    <w:p w14:paraId="4CC8ACF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49A01B8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void tunSelected(int tunfd, int sockfd, SSL *ssl){</w:t>
      </w:r>
    </w:p>
    <w:p w14:paraId="1E4CF2C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int  len;</w:t>
      </w:r>
    </w:p>
    <w:p w14:paraId="090B2D0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char buff[BUFF_SIZE];</w:t>
      </w:r>
    </w:p>
    <w:p w14:paraId="0CCBA39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7B4E975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bzero(buff, BUFF_SIZE);</w:t>
      </w:r>
    </w:p>
    <w:p w14:paraId="1111B2A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len = read(tunfd, buff, BUFF_SIZE);</w:t>
      </w:r>
    </w:p>
    <w:p w14:paraId="6EFEE7C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//encrypt and send packet by SSL_write</w:t>
      </w:r>
    </w:p>
    <w:p w14:paraId="440E07C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SSL_write (ssl, buff, sizeof(buff)-1);</w:t>
      </w:r>
    </w:p>
    <w:p w14:paraId="694DDC92"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w:t>
      </w:r>
    </w:p>
    <w:p w14:paraId="6B13C77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70D83F2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void socketSelected (int tunfd, int sockfd, SSL *ssl){</w:t>
      </w:r>
    </w:p>
    <w:p w14:paraId="32FB9F0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int  len;</w:t>
      </w:r>
    </w:p>
    <w:p w14:paraId="7A116E2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char buff[BUFF_SIZE];</w:t>
      </w:r>
    </w:p>
    <w:p w14:paraId="09BB52A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725F19B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bzero(buff, BUFF_SIZE);</w:t>
      </w:r>
    </w:p>
    <w:p w14:paraId="4569CEF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//receive and decrypt by SSL_read</w:t>
      </w:r>
    </w:p>
    <w:p w14:paraId="07363CD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int err = SSL_read (ssl, buff, sizeof(buff)-1);</w:t>
      </w:r>
    </w:p>
    <w:p w14:paraId="46C8CCC9"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buff[err] = '\0';</w:t>
      </w:r>
    </w:p>
    <w:p w14:paraId="20651C3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write(tunfd, buff, err);</w:t>
      </w:r>
    </w:p>
    <w:p w14:paraId="61F7C0E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w:t>
      </w:r>
    </w:p>
    <w:p w14:paraId="78B0E2E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34FD37C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void startVPN (int sockfd, SSL* ssl) {</w:t>
      </w:r>
    </w:p>
    <w:p w14:paraId="71514C9E"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ab/>
      </w:r>
    </w:p>
    <w:p w14:paraId="56F5313F"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int tunfd  = createTunDevice();</w:t>
      </w:r>
    </w:p>
    <w:p w14:paraId="176F34C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20495A1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//monitor transfer packets between two file descriptors (one for TUN, </w:t>
      </w:r>
    </w:p>
    <w:p w14:paraId="3910FD7E"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//one for socket) by using system call select()</w:t>
      </w:r>
    </w:p>
    <w:p w14:paraId="5BD990E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while (1) {</w:t>
      </w:r>
    </w:p>
    <w:p w14:paraId="4498EEB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fd_set readFDSet;</w:t>
      </w:r>
    </w:p>
    <w:p w14:paraId="3A0AEBE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//using FD_SET to store monitored file descriptors in a set</w:t>
      </w:r>
    </w:p>
    <w:p w14:paraId="5008B55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FD_ZERO(&amp;readFDSet);</w:t>
      </w:r>
    </w:p>
    <w:p w14:paraId="79219BD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FD_SET(sockfd, &amp;readFDSet);</w:t>
      </w:r>
    </w:p>
    <w:p w14:paraId="1963E9F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FD_SET(tunfd, &amp;readFDSet);</w:t>
      </w:r>
    </w:p>
    <w:p w14:paraId="2913430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//given the set to select()</w:t>
      </w:r>
    </w:p>
    <w:p w14:paraId="62FF5A6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ab/>
      </w:r>
      <w:r w:rsidRPr="00881357">
        <w:rPr>
          <w:rStyle w:val="kwd"/>
          <w:rFonts w:ascii="inherit" w:hAnsi="inherit"/>
          <w:color w:val="101094"/>
          <w:bdr w:val="none" w:sz="0" w:space="0" w:color="auto" w:frame="1"/>
          <w:shd w:val="clear" w:color="auto" w:fill="EFF0F1"/>
        </w:rPr>
        <w:tab/>
        <w:t xml:space="preserve"> //this function will block the process until data are available on one </w:t>
      </w:r>
    </w:p>
    <w:p w14:paraId="793B1839"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ab/>
      </w:r>
      <w:r w:rsidRPr="00881357">
        <w:rPr>
          <w:rStyle w:val="kwd"/>
          <w:rFonts w:ascii="inherit" w:hAnsi="inherit"/>
          <w:color w:val="101094"/>
          <w:bdr w:val="none" w:sz="0" w:space="0" w:color="auto" w:frame="1"/>
          <w:shd w:val="clear" w:color="auto" w:fill="EFF0F1"/>
        </w:rPr>
        <w:tab/>
        <w:t xml:space="preserve"> //of the file descriptors</w:t>
      </w:r>
    </w:p>
    <w:p w14:paraId="6B1D2C8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select(FD_SETSIZE, &amp;readFDSet, NULL, NULL, NULL);</w:t>
      </w:r>
    </w:p>
    <w:p w14:paraId="59413CF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//FD_ISSER is used to know which file descriptor has received data</w:t>
      </w:r>
    </w:p>
    <w:p w14:paraId="36CD6D9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if (FD_ISSET(tunfd,  &amp;readFDSet)) tunSelected(tunfd, sockfd, ssl);</w:t>
      </w:r>
    </w:p>
    <w:p w14:paraId="01F1C56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if (FD_ISSET(sockfd, &amp;readFDSet)) socketSelected(tunfd, sockfd, ssl);</w:t>
      </w:r>
    </w:p>
    <w:p w14:paraId="332E8C7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p>
    <w:p w14:paraId="1BD02DE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w:t>
      </w:r>
    </w:p>
    <w:p w14:paraId="1C7D613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110654B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3AECC7FF"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int main (int argc, char * argv[]) {</w:t>
      </w:r>
    </w:p>
    <w:p w14:paraId="28C16179"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1DC51EA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const char *hostname;</w:t>
      </w:r>
    </w:p>
    <w:p w14:paraId="2E3588E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SSL_CTX *ctx;</w:t>
      </w:r>
    </w:p>
    <w:p w14:paraId="56D2653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int tunfd, sockfd;</w:t>
      </w:r>
    </w:p>
    <w:p w14:paraId="608160D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5E6C257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if (argc &gt; 1) hostname = argv[1];</w:t>
      </w:r>
    </w:p>
    <w:p w14:paraId="75E6238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else {</w:t>
      </w:r>
    </w:p>
    <w:p w14:paraId="18ED5E4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printf("Please enter a legal host name.\n");</w:t>
      </w:r>
    </w:p>
    <w:p w14:paraId="65460BF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return 0;</w:t>
      </w:r>
    </w:p>
    <w:p w14:paraId="4B46554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p>
    <w:p w14:paraId="64426E5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if (argc &gt; 2) PORT_NUMBER = atoi(argv[2]);</w:t>
      </w:r>
    </w:p>
    <w:p w14:paraId="6390E35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486F511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//TLS initialization</w:t>
      </w:r>
    </w:p>
    <w:p w14:paraId="71876F5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 *ssl = setupTLSClient(hostname, ctx);</w:t>
      </w:r>
    </w:p>
    <w:p w14:paraId="73C76A7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444B6B69"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//create a TCP conncetion</w:t>
      </w:r>
    </w:p>
    <w:p w14:paraId="1C64667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sockfd = connectToTCPServer(hostname);</w:t>
      </w:r>
    </w:p>
    <w:p w14:paraId="52BB124F"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6DBA33F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//TLS handshake</w:t>
      </w:r>
    </w:p>
    <w:p w14:paraId="1B679D3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char readbuf[2000];</w:t>
      </w:r>
    </w:p>
    <w:p w14:paraId="7105FEFF"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SSL_set_fd(ssl, sockfd);</w:t>
      </w:r>
    </w:p>
    <w:p w14:paraId="0E145E32"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int err = SSL_connect(ssl); CHK_SSL(err);</w:t>
      </w:r>
    </w:p>
    <w:p w14:paraId="3E6E6AD2"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printf("SSL connection is successful\n");</w:t>
      </w:r>
    </w:p>
    <w:p w14:paraId="2D04DF2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printf ("SSL connection using %s\n", SSL_get_cipher(ssl));</w:t>
      </w:r>
    </w:p>
    <w:p w14:paraId="2EF154A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7B4945B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err = SSL_write (ssl, "Connect to Server!", strlen("Connect to Server!"));</w:t>
      </w:r>
    </w:p>
    <w:p w14:paraId="4504360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err = SSL_read (ssl, readbuf, sizeof(readbuf)-1);</w:t>
      </w:r>
    </w:p>
    <w:p w14:paraId="4D9A6FF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readbuf[err] = '\0';</w:t>
      </w:r>
    </w:p>
    <w:p w14:paraId="38C5DEA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printf("receive: %s\n", readbuf);</w:t>
      </w:r>
    </w:p>
    <w:p w14:paraId="19FC501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7F985F02"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//user verification</w:t>
      </w:r>
    </w:p>
    <w:p w14:paraId="1381D0D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char username[20];</w:t>
      </w:r>
    </w:p>
    <w:p w14:paraId="76352DA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char password[20];</w:t>
      </w:r>
    </w:p>
    <w:p w14:paraId="71255B4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char check[50];</w:t>
      </w:r>
    </w:p>
    <w:p w14:paraId="412C67B9"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err = SSL_read (ssl, readbuf, sizeof(readbuf)-1);</w:t>
      </w:r>
    </w:p>
    <w:p w14:paraId="5F93FA7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readbuf[err] = '\0';</w:t>
      </w:r>
    </w:p>
    <w:p w14:paraId="4AFBEA3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printf("%s\n", readbuf);</w:t>
      </w:r>
    </w:p>
    <w:p w14:paraId="3D56058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281F881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scanf("%s", username);</w:t>
      </w:r>
    </w:p>
    <w:p w14:paraId="5CB528C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err = SSL_write (ssl, username, sizeof(username));</w:t>
      </w:r>
    </w:p>
    <w:p w14:paraId="2CEA6A9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3808900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err = SSL_read (ssl, readbuf, sizeof(readbuf)-1);</w:t>
      </w:r>
    </w:p>
    <w:p w14:paraId="3B894C1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readbuf[err] = '\0';</w:t>
      </w:r>
    </w:p>
    <w:p w14:paraId="1D3893AE"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printf("%s\n", readbuf);</w:t>
      </w:r>
    </w:p>
    <w:p w14:paraId="1E8629B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p>
    <w:p w14:paraId="1BFB317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//hide user password </w:t>
      </w:r>
    </w:p>
    <w:p w14:paraId="0EA56FD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int ch, i = 0;</w:t>
      </w:r>
    </w:p>
    <w:p w14:paraId="7BC1054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ch = getch();</w:t>
      </w:r>
    </w:p>
    <w:p w14:paraId="36F4D4D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for(;;){</w:t>
      </w:r>
    </w:p>
    <w:p w14:paraId="6995A70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r w:rsidRPr="00881357">
        <w:rPr>
          <w:rStyle w:val="kwd"/>
          <w:rFonts w:ascii="inherit" w:hAnsi="inherit"/>
          <w:color w:val="101094"/>
          <w:bdr w:val="none" w:sz="0" w:space="0" w:color="auto" w:frame="1"/>
          <w:shd w:val="clear" w:color="auto" w:fill="EFF0F1"/>
        </w:rPr>
        <w:tab/>
        <w:t xml:space="preserve">   ch = getch();</w:t>
      </w:r>
    </w:p>
    <w:p w14:paraId="2D3675F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r w:rsidRPr="00881357">
        <w:rPr>
          <w:rStyle w:val="kwd"/>
          <w:rFonts w:ascii="inherit" w:hAnsi="inherit"/>
          <w:color w:val="101094"/>
          <w:bdr w:val="none" w:sz="0" w:space="0" w:color="auto" w:frame="1"/>
          <w:shd w:val="clear" w:color="auto" w:fill="EFF0F1"/>
        </w:rPr>
        <w:tab/>
        <w:t xml:space="preserve">   if(ch == '\n') {</w:t>
      </w:r>
    </w:p>
    <w:p w14:paraId="1D5943B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r w:rsidRPr="00881357">
        <w:rPr>
          <w:rStyle w:val="kwd"/>
          <w:rFonts w:ascii="inherit" w:hAnsi="inherit"/>
          <w:color w:val="101094"/>
          <w:bdr w:val="none" w:sz="0" w:space="0" w:color="auto" w:frame="1"/>
          <w:shd w:val="clear" w:color="auto" w:fill="EFF0F1"/>
        </w:rPr>
        <w:tab/>
        <w:t xml:space="preserve">   </w:t>
      </w:r>
      <w:r w:rsidRPr="00881357">
        <w:rPr>
          <w:rStyle w:val="kwd"/>
          <w:rFonts w:ascii="inherit" w:hAnsi="inherit"/>
          <w:color w:val="101094"/>
          <w:bdr w:val="none" w:sz="0" w:space="0" w:color="auto" w:frame="1"/>
          <w:shd w:val="clear" w:color="auto" w:fill="EFF0F1"/>
        </w:rPr>
        <w:tab/>
        <w:t>password[i] = '\0';</w:t>
      </w:r>
    </w:p>
    <w:p w14:paraId="04870D3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r w:rsidRPr="00881357">
        <w:rPr>
          <w:rStyle w:val="kwd"/>
          <w:rFonts w:ascii="inherit" w:hAnsi="inherit"/>
          <w:color w:val="101094"/>
          <w:bdr w:val="none" w:sz="0" w:space="0" w:color="auto" w:frame="1"/>
          <w:shd w:val="clear" w:color="auto" w:fill="EFF0F1"/>
        </w:rPr>
        <w:tab/>
        <w:t xml:space="preserve">   </w:t>
      </w:r>
      <w:r w:rsidRPr="00881357">
        <w:rPr>
          <w:rStyle w:val="kwd"/>
          <w:rFonts w:ascii="inherit" w:hAnsi="inherit"/>
          <w:color w:val="101094"/>
          <w:bdr w:val="none" w:sz="0" w:space="0" w:color="auto" w:frame="1"/>
          <w:shd w:val="clear" w:color="auto" w:fill="EFF0F1"/>
        </w:rPr>
        <w:tab/>
        <w:t>break;</w:t>
      </w:r>
    </w:p>
    <w:p w14:paraId="4C137D2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r w:rsidRPr="00881357">
        <w:rPr>
          <w:rStyle w:val="kwd"/>
          <w:rFonts w:ascii="inherit" w:hAnsi="inherit"/>
          <w:color w:val="101094"/>
          <w:bdr w:val="none" w:sz="0" w:space="0" w:color="auto" w:frame="1"/>
          <w:shd w:val="clear" w:color="auto" w:fill="EFF0F1"/>
        </w:rPr>
        <w:tab/>
        <w:t xml:space="preserve">   }</w:t>
      </w:r>
    </w:p>
    <w:p w14:paraId="22B5308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r w:rsidRPr="00881357">
        <w:rPr>
          <w:rStyle w:val="kwd"/>
          <w:rFonts w:ascii="inherit" w:hAnsi="inherit"/>
          <w:color w:val="101094"/>
          <w:bdr w:val="none" w:sz="0" w:space="0" w:color="auto" w:frame="1"/>
          <w:shd w:val="clear" w:color="auto" w:fill="EFF0F1"/>
        </w:rPr>
        <w:tab/>
        <w:t xml:space="preserve">   else {</w:t>
      </w:r>
    </w:p>
    <w:p w14:paraId="1C12E849"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r w:rsidRPr="00881357">
        <w:rPr>
          <w:rStyle w:val="kwd"/>
          <w:rFonts w:ascii="inherit" w:hAnsi="inherit"/>
          <w:color w:val="101094"/>
          <w:bdr w:val="none" w:sz="0" w:space="0" w:color="auto" w:frame="1"/>
          <w:shd w:val="clear" w:color="auto" w:fill="EFF0F1"/>
        </w:rPr>
        <w:tab/>
        <w:t xml:space="preserve">   </w:t>
      </w:r>
      <w:r w:rsidRPr="00881357">
        <w:rPr>
          <w:rStyle w:val="kwd"/>
          <w:rFonts w:ascii="inherit" w:hAnsi="inherit"/>
          <w:color w:val="101094"/>
          <w:bdr w:val="none" w:sz="0" w:space="0" w:color="auto" w:frame="1"/>
          <w:shd w:val="clear" w:color="auto" w:fill="EFF0F1"/>
        </w:rPr>
        <w:tab/>
        <w:t>password[i] = (char)ch;</w:t>
      </w:r>
    </w:p>
    <w:p w14:paraId="1C65F21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r w:rsidRPr="00881357">
        <w:rPr>
          <w:rStyle w:val="kwd"/>
          <w:rFonts w:ascii="inherit" w:hAnsi="inherit"/>
          <w:color w:val="101094"/>
          <w:bdr w:val="none" w:sz="0" w:space="0" w:color="auto" w:frame="1"/>
          <w:shd w:val="clear" w:color="auto" w:fill="EFF0F1"/>
        </w:rPr>
        <w:tab/>
        <w:t xml:space="preserve">   </w:t>
      </w:r>
      <w:r w:rsidRPr="00881357">
        <w:rPr>
          <w:rStyle w:val="kwd"/>
          <w:rFonts w:ascii="inherit" w:hAnsi="inherit"/>
          <w:color w:val="101094"/>
          <w:bdr w:val="none" w:sz="0" w:space="0" w:color="auto" w:frame="1"/>
          <w:shd w:val="clear" w:color="auto" w:fill="EFF0F1"/>
        </w:rPr>
        <w:tab/>
        <w:t>i++;</w:t>
      </w:r>
    </w:p>
    <w:p w14:paraId="0E043CD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r w:rsidRPr="00881357">
        <w:rPr>
          <w:rStyle w:val="kwd"/>
          <w:rFonts w:ascii="inherit" w:hAnsi="inherit"/>
          <w:color w:val="101094"/>
          <w:bdr w:val="none" w:sz="0" w:space="0" w:color="auto" w:frame="1"/>
          <w:shd w:val="clear" w:color="auto" w:fill="EFF0F1"/>
        </w:rPr>
        <w:tab/>
        <w:t xml:space="preserve">   }</w:t>
      </w:r>
    </w:p>
    <w:p w14:paraId="539E9C3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p>
    <w:p w14:paraId="06DC7002"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err = SSL_write (ssl, password, sizeof(password));</w:t>
      </w:r>
    </w:p>
    <w:p w14:paraId="51C1B7C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0FB3DF81"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err = SSL_read (ssl, readbuf, sizeof(readbuf)-1);</w:t>
      </w:r>
    </w:p>
    <w:p w14:paraId="029210A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readbuf[err] = '\0';</w:t>
      </w:r>
    </w:p>
    <w:p w14:paraId="3895F119"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strncpy(check, readbuf, sizeof(readbuf));</w:t>
      </w:r>
    </w:p>
    <w:p w14:paraId="6B4F0D6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//if the credential typed by user is not correct</w:t>
      </w:r>
    </w:p>
    <w:p w14:paraId="52C2C1B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//the server will send "bad" to client</w:t>
      </w:r>
    </w:p>
    <w:p w14:paraId="148DC56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//and the connection will be closed</w:t>
      </w:r>
    </w:p>
    <w:p w14:paraId="1DD9A31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//otherwise, the connection will established</w:t>
      </w:r>
    </w:p>
    <w:p w14:paraId="415220BD"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if (strcmp(check, "bad") == 0){</w:t>
      </w:r>
    </w:p>
    <w:p w14:paraId="06BED0C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r w:rsidRPr="00881357">
        <w:rPr>
          <w:rStyle w:val="kwd"/>
          <w:rFonts w:ascii="inherit" w:hAnsi="inherit"/>
          <w:color w:val="101094"/>
          <w:bdr w:val="none" w:sz="0" w:space="0" w:color="auto" w:frame="1"/>
          <w:shd w:val="clear" w:color="auto" w:fill="EFF0F1"/>
        </w:rPr>
        <w:tab/>
        <w:t xml:space="preserve">  printf("Verification failed, disconnected!\n");</w:t>
      </w:r>
    </w:p>
    <w:p w14:paraId="615BF4C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close(sockfd);</w:t>
      </w:r>
    </w:p>
    <w:p w14:paraId="1FCB3125"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ab/>
        <w:t xml:space="preserve">  SSL_shutdown(ssl);  </w:t>
      </w:r>
    </w:p>
    <w:p w14:paraId="512915A8"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ab/>
        <w:t xml:space="preserve">  SSL_free(ssl);</w:t>
      </w:r>
    </w:p>
    <w:p w14:paraId="3030B73B"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exit(0);</w:t>
      </w:r>
    </w:p>
    <w:p w14:paraId="57F22D2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p>
    <w:p w14:paraId="00BBC98E"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else {</w:t>
      </w:r>
    </w:p>
    <w:p w14:paraId="3F2FF48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r w:rsidRPr="00881357">
        <w:rPr>
          <w:rStyle w:val="kwd"/>
          <w:rFonts w:ascii="inherit" w:hAnsi="inherit"/>
          <w:color w:val="101094"/>
          <w:bdr w:val="none" w:sz="0" w:space="0" w:color="auto" w:frame="1"/>
          <w:shd w:val="clear" w:color="auto" w:fill="EFF0F1"/>
        </w:rPr>
        <w:tab/>
        <w:t xml:space="preserve">  printf("Verification passed! Your tun IP address is %s\n", check);</w:t>
      </w:r>
    </w:p>
    <w:p w14:paraId="2DC48B67"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p>
    <w:p w14:paraId="6824C1BC"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652948E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//TCP connection and TLS session are established</w:t>
      </w:r>
    </w:p>
    <w:p w14:paraId="7BDE863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//strat the VPN </w:t>
      </w:r>
    </w:p>
    <w:p w14:paraId="22CF7340"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startVPN(sockfd, ssl);</w:t>
      </w:r>
    </w:p>
    <w:p w14:paraId="0B85298E"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p>
    <w:p w14:paraId="0E97F51F"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close(sockfd);</w:t>
      </w:r>
    </w:p>
    <w:p w14:paraId="76A35324"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SSL_shutdown(ssl);  </w:t>
      </w:r>
    </w:p>
    <w:p w14:paraId="72B984B6"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SSL_free(ssl);</w:t>
      </w:r>
    </w:p>
    <w:p w14:paraId="5225250A"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w:t>
      </w:r>
    </w:p>
    <w:p w14:paraId="760AD243" w14:textId="77777777" w:rsidR="00881357" w:rsidRPr="00881357" w:rsidRDefault="00881357" w:rsidP="00881357">
      <w:pPr>
        <w:pStyle w:val="HTMLPreformatted"/>
        <w:shd w:val="clear" w:color="auto" w:fill="EFF0F1"/>
        <w:textAlignment w:val="baseline"/>
        <w:rPr>
          <w:rStyle w:val="kwd"/>
          <w:rFonts w:ascii="inherit" w:hAnsi="inherit" w:hint="eastAsia"/>
          <w:color w:val="101094"/>
          <w:bdr w:val="none" w:sz="0" w:space="0" w:color="auto" w:frame="1"/>
          <w:shd w:val="clear" w:color="auto" w:fill="EFF0F1"/>
        </w:rPr>
      </w:pPr>
      <w:r w:rsidRPr="00881357">
        <w:rPr>
          <w:rStyle w:val="kwd"/>
          <w:rFonts w:ascii="inherit" w:hAnsi="inherit"/>
          <w:color w:val="101094"/>
          <w:bdr w:val="none" w:sz="0" w:space="0" w:color="auto" w:frame="1"/>
          <w:shd w:val="clear" w:color="auto" w:fill="EFF0F1"/>
        </w:rPr>
        <w:t xml:space="preserve"> </w:t>
      </w:r>
    </w:p>
    <w:p w14:paraId="4FEBAE54" w14:textId="77777777" w:rsidR="00881357" w:rsidRDefault="00881357" w:rsidP="00881357">
      <w:pPr>
        <w:pStyle w:val="HTMLPreformatted"/>
        <w:shd w:val="clear" w:color="auto" w:fill="EFF0F1"/>
        <w:textAlignment w:val="baseline"/>
        <w:rPr>
          <w:rStyle w:val="pln"/>
          <w:rFonts w:ascii="inherit" w:hAnsi="inherit" w:hint="eastAsia"/>
          <w:color w:val="303336"/>
          <w:bdr w:val="none" w:sz="0" w:space="0" w:color="auto" w:frame="1"/>
          <w:shd w:val="clear" w:color="auto" w:fill="EFF0F1"/>
        </w:rPr>
      </w:pPr>
    </w:p>
    <w:p w14:paraId="1F8BA83B" w14:textId="77777777" w:rsidR="00881357" w:rsidRDefault="00881357" w:rsidP="00881357">
      <w:pPr>
        <w:pStyle w:val="HTMLPreformatted"/>
        <w:shd w:val="clear" w:color="auto" w:fill="EFF0F1"/>
        <w:textAlignment w:val="baseline"/>
        <w:rPr>
          <w:rStyle w:val="pln"/>
          <w:rFonts w:ascii="inherit" w:hAnsi="inherit" w:hint="eastAsia"/>
          <w:color w:val="303336"/>
          <w:bdr w:val="none" w:sz="0" w:space="0" w:color="auto" w:frame="1"/>
          <w:shd w:val="clear" w:color="auto" w:fill="EFF0F1"/>
        </w:rPr>
      </w:pPr>
    </w:p>
    <w:p w14:paraId="4BC19F7F" w14:textId="77777777" w:rsidR="00881357" w:rsidRDefault="00881357" w:rsidP="00881357">
      <w:pPr>
        <w:pStyle w:val="HTMLPreformatted"/>
        <w:shd w:val="clear" w:color="auto" w:fill="EFF0F1"/>
        <w:textAlignment w:val="baseline"/>
        <w:rPr>
          <w:rStyle w:val="pln"/>
          <w:rFonts w:ascii="inherit" w:hAnsi="inherit" w:hint="eastAsia"/>
          <w:color w:val="303336"/>
          <w:bdr w:val="none" w:sz="0" w:space="0" w:color="auto" w:frame="1"/>
          <w:shd w:val="clear" w:color="auto" w:fill="EFF0F1"/>
        </w:rPr>
      </w:pPr>
    </w:p>
    <w:p w14:paraId="5E10B097" w14:textId="77777777" w:rsidR="00881357" w:rsidRDefault="00881357" w:rsidP="00881357">
      <w:pPr>
        <w:pStyle w:val="HTMLPreformatted"/>
        <w:shd w:val="clear" w:color="auto" w:fill="EFF0F1"/>
        <w:textAlignment w:val="baseline"/>
        <w:rPr>
          <w:rStyle w:val="pln"/>
          <w:rFonts w:ascii="inherit" w:hAnsi="inherit" w:hint="eastAsia"/>
          <w:color w:val="303336"/>
          <w:bdr w:val="none" w:sz="0" w:space="0" w:color="auto" w:frame="1"/>
          <w:shd w:val="clear" w:color="auto" w:fill="EFF0F1"/>
        </w:rPr>
      </w:pPr>
    </w:p>
    <w:p w14:paraId="41536872" w14:textId="77777777" w:rsidR="00881357" w:rsidRDefault="00881357" w:rsidP="00881357">
      <w:pPr>
        <w:pStyle w:val="HTMLPreformatted"/>
        <w:shd w:val="clear" w:color="auto" w:fill="EFF0F1"/>
        <w:textAlignment w:val="baseline"/>
        <w:rPr>
          <w:rStyle w:val="pln"/>
          <w:rFonts w:ascii="inherit" w:hAnsi="inherit" w:hint="eastAsia"/>
          <w:color w:val="303336"/>
          <w:bdr w:val="none" w:sz="0" w:space="0" w:color="auto" w:frame="1"/>
          <w:shd w:val="clear" w:color="auto" w:fill="EFF0F1"/>
        </w:rPr>
      </w:pPr>
    </w:p>
    <w:p w14:paraId="37DAC437" w14:textId="77777777" w:rsidR="00881357" w:rsidRDefault="00881357" w:rsidP="00881357">
      <w:pPr>
        <w:pStyle w:val="HTMLPreformatted"/>
        <w:shd w:val="clear" w:color="auto" w:fill="EFF0F1"/>
        <w:textAlignment w:val="baseline"/>
        <w:rPr>
          <w:rStyle w:val="pln"/>
          <w:rFonts w:ascii="inherit" w:hAnsi="inherit" w:hint="eastAsia"/>
          <w:color w:val="303336"/>
          <w:bdr w:val="none" w:sz="0" w:space="0" w:color="auto" w:frame="1"/>
          <w:shd w:val="clear" w:color="auto" w:fill="EFF0F1"/>
        </w:rPr>
      </w:pPr>
    </w:p>
    <w:p w14:paraId="5ED182DB" w14:textId="77777777" w:rsidR="00881357" w:rsidRPr="00782B9C" w:rsidRDefault="00881357" w:rsidP="00782B9C">
      <w:pPr>
        <w:rPr>
          <w:lang w:eastAsia="zh-CN"/>
        </w:rPr>
      </w:pPr>
    </w:p>
    <w:sectPr w:rsidR="00881357" w:rsidRPr="00782B9C"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BB5"/>
    <w:rsid w:val="0001186A"/>
    <w:rsid w:val="00014774"/>
    <w:rsid w:val="00016A5B"/>
    <w:rsid w:val="000A2E43"/>
    <w:rsid w:val="000D14C5"/>
    <w:rsid w:val="000D22BF"/>
    <w:rsid w:val="000D3831"/>
    <w:rsid w:val="000F1981"/>
    <w:rsid w:val="000F4C93"/>
    <w:rsid w:val="00121695"/>
    <w:rsid w:val="00122D55"/>
    <w:rsid w:val="001278C3"/>
    <w:rsid w:val="001317BF"/>
    <w:rsid w:val="001365BD"/>
    <w:rsid w:val="00184EA0"/>
    <w:rsid w:val="00185BB5"/>
    <w:rsid w:val="001910C8"/>
    <w:rsid w:val="00191DA6"/>
    <w:rsid w:val="001A06E7"/>
    <w:rsid w:val="001D2989"/>
    <w:rsid w:val="002262B8"/>
    <w:rsid w:val="00227FD8"/>
    <w:rsid w:val="0023316C"/>
    <w:rsid w:val="002512A6"/>
    <w:rsid w:val="002529D3"/>
    <w:rsid w:val="00260FBC"/>
    <w:rsid w:val="00270E70"/>
    <w:rsid w:val="002A4186"/>
    <w:rsid w:val="002A74F8"/>
    <w:rsid w:val="002C22B3"/>
    <w:rsid w:val="002E28E8"/>
    <w:rsid w:val="00326E8E"/>
    <w:rsid w:val="003439C4"/>
    <w:rsid w:val="00351745"/>
    <w:rsid w:val="003532B9"/>
    <w:rsid w:val="00366055"/>
    <w:rsid w:val="003A1032"/>
    <w:rsid w:val="003C1A78"/>
    <w:rsid w:val="003E7D50"/>
    <w:rsid w:val="00410FEA"/>
    <w:rsid w:val="00447DDA"/>
    <w:rsid w:val="00454BD4"/>
    <w:rsid w:val="00455BCF"/>
    <w:rsid w:val="00483469"/>
    <w:rsid w:val="00490E9E"/>
    <w:rsid w:val="004A18E0"/>
    <w:rsid w:val="004A44D2"/>
    <w:rsid w:val="004B6AB7"/>
    <w:rsid w:val="004E4CDA"/>
    <w:rsid w:val="00517350"/>
    <w:rsid w:val="0052481E"/>
    <w:rsid w:val="0053175D"/>
    <w:rsid w:val="00546640"/>
    <w:rsid w:val="00561816"/>
    <w:rsid w:val="005754C1"/>
    <w:rsid w:val="005B3E33"/>
    <w:rsid w:val="005C37AA"/>
    <w:rsid w:val="005E4E28"/>
    <w:rsid w:val="005E4EEA"/>
    <w:rsid w:val="00621963"/>
    <w:rsid w:val="006701C9"/>
    <w:rsid w:val="00694B5A"/>
    <w:rsid w:val="006A7054"/>
    <w:rsid w:val="006B2661"/>
    <w:rsid w:val="006D0F1D"/>
    <w:rsid w:val="006D25DD"/>
    <w:rsid w:val="007149C5"/>
    <w:rsid w:val="007218E5"/>
    <w:rsid w:val="007603A2"/>
    <w:rsid w:val="007804C0"/>
    <w:rsid w:val="00782B9C"/>
    <w:rsid w:val="00787DB8"/>
    <w:rsid w:val="00790C9F"/>
    <w:rsid w:val="007C0FFF"/>
    <w:rsid w:val="007E31C4"/>
    <w:rsid w:val="008342BB"/>
    <w:rsid w:val="008645D3"/>
    <w:rsid w:val="00871BE0"/>
    <w:rsid w:val="00881357"/>
    <w:rsid w:val="008929D1"/>
    <w:rsid w:val="008B15C1"/>
    <w:rsid w:val="008C4346"/>
    <w:rsid w:val="008D3EBA"/>
    <w:rsid w:val="00906E4C"/>
    <w:rsid w:val="00926E22"/>
    <w:rsid w:val="00927AF2"/>
    <w:rsid w:val="009615B2"/>
    <w:rsid w:val="00995687"/>
    <w:rsid w:val="009A328D"/>
    <w:rsid w:val="00A07FEC"/>
    <w:rsid w:val="00A25128"/>
    <w:rsid w:val="00A338D2"/>
    <w:rsid w:val="00A33FE7"/>
    <w:rsid w:val="00A40E5A"/>
    <w:rsid w:val="00A55377"/>
    <w:rsid w:val="00A641A2"/>
    <w:rsid w:val="00A7578A"/>
    <w:rsid w:val="00AC3748"/>
    <w:rsid w:val="00AC6C6E"/>
    <w:rsid w:val="00B01BAF"/>
    <w:rsid w:val="00B33153"/>
    <w:rsid w:val="00BA1AD3"/>
    <w:rsid w:val="00BF7FD3"/>
    <w:rsid w:val="00C03B99"/>
    <w:rsid w:val="00C22B3F"/>
    <w:rsid w:val="00C47695"/>
    <w:rsid w:val="00C73055"/>
    <w:rsid w:val="00CA5646"/>
    <w:rsid w:val="00CB4ABB"/>
    <w:rsid w:val="00CB5450"/>
    <w:rsid w:val="00CC17ED"/>
    <w:rsid w:val="00D2588B"/>
    <w:rsid w:val="00D506F5"/>
    <w:rsid w:val="00D62CF4"/>
    <w:rsid w:val="00D93B42"/>
    <w:rsid w:val="00DA3A67"/>
    <w:rsid w:val="00DD62D4"/>
    <w:rsid w:val="00DF5448"/>
    <w:rsid w:val="00E101B3"/>
    <w:rsid w:val="00E1602F"/>
    <w:rsid w:val="00E35447"/>
    <w:rsid w:val="00E40427"/>
    <w:rsid w:val="00E44EA2"/>
    <w:rsid w:val="00E6104A"/>
    <w:rsid w:val="00E844D6"/>
    <w:rsid w:val="00E90179"/>
    <w:rsid w:val="00E9553A"/>
    <w:rsid w:val="00EC598C"/>
    <w:rsid w:val="00ED11A2"/>
    <w:rsid w:val="00EE40E7"/>
    <w:rsid w:val="00EE5C73"/>
    <w:rsid w:val="00F24D29"/>
    <w:rsid w:val="00F45A71"/>
    <w:rsid w:val="00F96487"/>
    <w:rsid w:val="00FA1C61"/>
    <w:rsid w:val="00FD4B69"/>
    <w:rsid w:val="00FD5A79"/>
    <w:rsid w:val="00FE25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42E28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62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78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804C0"/>
    <w:rPr>
      <w:rFonts w:ascii="Courier New" w:hAnsi="Courier New" w:cs="Courier New"/>
      <w:sz w:val="20"/>
      <w:szCs w:val="20"/>
    </w:rPr>
  </w:style>
  <w:style w:type="character" w:customStyle="1" w:styleId="kwd">
    <w:name w:val="kwd"/>
    <w:basedOn w:val="DefaultParagraphFont"/>
    <w:rsid w:val="007804C0"/>
  </w:style>
  <w:style w:type="character" w:customStyle="1" w:styleId="pln">
    <w:name w:val="pln"/>
    <w:basedOn w:val="DefaultParagraphFont"/>
    <w:rsid w:val="007804C0"/>
  </w:style>
  <w:style w:type="character" w:customStyle="1" w:styleId="pun">
    <w:name w:val="pun"/>
    <w:basedOn w:val="DefaultParagraphFont"/>
    <w:rsid w:val="007804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305299">
      <w:bodyDiv w:val="1"/>
      <w:marLeft w:val="0"/>
      <w:marRight w:val="0"/>
      <w:marTop w:val="0"/>
      <w:marBottom w:val="0"/>
      <w:divBdr>
        <w:top w:val="none" w:sz="0" w:space="0" w:color="auto"/>
        <w:left w:val="none" w:sz="0" w:space="0" w:color="auto"/>
        <w:bottom w:val="none" w:sz="0" w:space="0" w:color="auto"/>
        <w:right w:val="none" w:sz="0" w:space="0" w:color="auto"/>
      </w:divBdr>
    </w:div>
    <w:div w:id="638462889">
      <w:bodyDiv w:val="1"/>
      <w:marLeft w:val="0"/>
      <w:marRight w:val="0"/>
      <w:marTop w:val="0"/>
      <w:marBottom w:val="0"/>
      <w:divBdr>
        <w:top w:val="none" w:sz="0" w:space="0" w:color="auto"/>
        <w:left w:val="none" w:sz="0" w:space="0" w:color="auto"/>
        <w:bottom w:val="none" w:sz="0" w:space="0" w:color="auto"/>
        <w:right w:val="none" w:sz="0" w:space="0" w:color="auto"/>
      </w:divBdr>
    </w:div>
    <w:div w:id="1119954369">
      <w:bodyDiv w:val="1"/>
      <w:marLeft w:val="0"/>
      <w:marRight w:val="0"/>
      <w:marTop w:val="0"/>
      <w:marBottom w:val="0"/>
      <w:divBdr>
        <w:top w:val="none" w:sz="0" w:space="0" w:color="auto"/>
        <w:left w:val="none" w:sz="0" w:space="0" w:color="auto"/>
        <w:bottom w:val="none" w:sz="0" w:space="0" w:color="auto"/>
        <w:right w:val="none" w:sz="0" w:space="0" w:color="auto"/>
      </w:divBdr>
    </w:div>
    <w:div w:id="1723744766">
      <w:bodyDiv w:val="1"/>
      <w:marLeft w:val="0"/>
      <w:marRight w:val="0"/>
      <w:marTop w:val="0"/>
      <w:marBottom w:val="0"/>
      <w:divBdr>
        <w:top w:val="none" w:sz="0" w:space="0" w:color="auto"/>
        <w:left w:val="none" w:sz="0" w:space="0" w:color="auto"/>
        <w:bottom w:val="none" w:sz="0" w:space="0" w:color="auto"/>
        <w:right w:val="none" w:sz="0" w:space="0" w:color="auto"/>
      </w:divBdr>
    </w:div>
    <w:div w:id="18142520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40</Pages>
  <Words>5081</Words>
  <Characters>28963</Characters>
  <Application>Microsoft Macintosh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yishi lu</dc:creator>
  <cp:keywords/>
  <dc:description/>
  <cp:lastModifiedBy>lu yishi</cp:lastModifiedBy>
  <cp:revision>76</cp:revision>
  <cp:lastPrinted>2018-05-02T05:01:00Z</cp:lastPrinted>
  <dcterms:created xsi:type="dcterms:W3CDTF">2018-04-15T18:27:00Z</dcterms:created>
  <dcterms:modified xsi:type="dcterms:W3CDTF">2018-05-02T12:28:00Z</dcterms:modified>
</cp:coreProperties>
</file>